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9D15" w14:textId="2DAB4336" w:rsidR="00AA2419" w:rsidRDefault="00B045C4">
      <w:r>
        <w:rPr>
          <w:rFonts w:hint="eastAsia"/>
          <w:kern w:val="0"/>
        </w:rPr>
        <w:t>領域</w:t>
      </w:r>
      <w:r>
        <w:rPr>
          <w:kern w:val="0"/>
        </w:rPr>
        <w:t>/</w:t>
      </w:r>
      <w:r>
        <w:rPr>
          <w:rFonts w:hint="eastAsia"/>
          <w:kern w:val="0"/>
        </w:rPr>
        <w:t>科目課程計畫</w:t>
      </w:r>
      <w:r>
        <w:rPr>
          <w:kern w:val="0"/>
        </w:rPr>
        <w:t>(</w:t>
      </w:r>
      <w:r>
        <w:rPr>
          <w:rFonts w:hint="eastAsia"/>
          <w:kern w:val="0"/>
        </w:rPr>
        <w:t>部定課程</w:t>
      </w:r>
      <w:r>
        <w:rPr>
          <w:kern w:val="0"/>
        </w:rPr>
        <w:t>)</w:t>
      </w:r>
    </w:p>
    <w:p w14:paraId="7BBFC8F6" w14:textId="596294FA" w:rsidR="00B045C4" w:rsidRPr="00B24E4A" w:rsidRDefault="00B045C4" w:rsidP="00B045C4">
      <w:pPr>
        <w:pStyle w:val="a5"/>
        <w:spacing w:before="90" w:after="90"/>
        <w:ind w:left="240"/>
      </w:pPr>
      <w:bookmarkStart w:id="0" w:name="_Toc67479354"/>
      <w:r>
        <w:rPr>
          <w:rFonts w:hint="eastAsia"/>
        </w:rPr>
        <w:t>一、一年級領域/科目課程計畫（依據十二年國教課綱）</w:t>
      </w:r>
      <w:bookmarkEnd w:id="0"/>
    </w:p>
    <w:p w14:paraId="078D7F94" w14:textId="77777777" w:rsidR="00B045C4" w:rsidRPr="00B900F8" w:rsidRDefault="00B045C4" w:rsidP="00B045C4">
      <w:pPr>
        <w:pStyle w:val="a7"/>
        <w:spacing w:before="36"/>
        <w:ind w:left="720"/>
        <w:rPr>
          <w:color w:val="FF0000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</w:t>
      </w:r>
      <w:bookmarkStart w:id="1" w:name="_Toc67479355"/>
      <w:r>
        <w:rPr>
          <w:rFonts w:hint="eastAsia"/>
        </w:rPr>
        <w:t>(一)</w:t>
      </w:r>
      <w:r w:rsidRPr="00B045C4">
        <w:rPr>
          <w:rFonts w:hint="eastAsia"/>
          <w:highlight w:val="yellow"/>
        </w:rPr>
        <w:t>一年級</w:t>
      </w:r>
      <w:r>
        <w:rPr>
          <w:rFonts w:hint="eastAsia"/>
        </w:rPr>
        <w:t>第一學期（表4-1）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1844"/>
        <w:gridCol w:w="2835"/>
        <w:gridCol w:w="2410"/>
        <w:gridCol w:w="1842"/>
        <w:gridCol w:w="142"/>
        <w:gridCol w:w="1418"/>
        <w:gridCol w:w="2409"/>
      </w:tblGrid>
      <w:tr w:rsidR="00B045C4" w:rsidRPr="00526FA8" w14:paraId="4B7EFF20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5A640E21" w14:textId="77777777" w:rsidR="00B045C4" w:rsidRPr="00526FA8" w:rsidRDefault="00B045C4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B045C4" w14:paraId="73EFEA0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620E411F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5"/>
            <w:shd w:val="clear" w:color="auto" w:fill="BFBFBF" w:themeFill="background1" w:themeFillShade="BF"/>
            <w:vAlign w:val="center"/>
          </w:tcPr>
          <w:p w14:paraId="57E51B93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14:paraId="0B5FC40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B045C4" w14:paraId="7046174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55F2E6B0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6288D26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5"/>
            <w:vAlign w:val="center"/>
          </w:tcPr>
          <w:p w14:paraId="35FD1C9A" w14:textId="77777777" w:rsidR="00B045C4" w:rsidRPr="00A47FE7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A3F0F98" w14:textId="77777777" w:rsidR="00B045C4" w:rsidRPr="00A47FE7" w:rsidRDefault="00B045C4" w:rsidP="00851314">
            <w:pPr>
              <w:rPr>
                <w:rFonts w:eastAsia="標楷體"/>
                <w:u w:val="single"/>
              </w:rPr>
            </w:pPr>
          </w:p>
        </w:tc>
      </w:tr>
      <w:tr w:rsidR="00B045C4" w14:paraId="62A32F13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BF7EF8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1AE290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5"/>
            <w:vAlign w:val="center"/>
          </w:tcPr>
          <w:p w14:paraId="1168B07C" w14:textId="77777777" w:rsidR="00B045C4" w:rsidRPr="00356A6D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8474EB3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1793AEB3" w14:textId="77777777" w:rsidTr="00851314">
        <w:trPr>
          <w:cantSplit/>
          <w:trHeight w:val="553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951C41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0DC9E8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5"/>
            <w:vAlign w:val="center"/>
          </w:tcPr>
          <w:p w14:paraId="6ABAFB75" w14:textId="77777777" w:rsidR="00B045C4" w:rsidRPr="00356A6D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24DA3DA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1262B15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17A1CDF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5"/>
            <w:vAlign w:val="center"/>
          </w:tcPr>
          <w:p w14:paraId="35673467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3522BAF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6E27B5F0" w14:textId="77777777" w:rsidTr="00851314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14:paraId="6F3B1FFD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5"/>
            <w:vAlign w:val="center"/>
          </w:tcPr>
          <w:p w14:paraId="4A4719A1" w14:textId="30B71EAE" w:rsidR="00B045C4" w:rsidRDefault="005107D1" w:rsidP="0085131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14:paraId="24AF24E9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031884B8" w14:textId="77777777" w:rsidTr="00851314">
        <w:trPr>
          <w:cantSplit/>
          <w:trHeight w:val="839"/>
          <w:jc w:val="center"/>
        </w:trPr>
        <w:tc>
          <w:tcPr>
            <w:tcW w:w="1837" w:type="dxa"/>
            <w:gridSpan w:val="4"/>
            <w:vAlign w:val="center"/>
          </w:tcPr>
          <w:p w14:paraId="047BBA5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5"/>
            <w:vAlign w:val="center"/>
          </w:tcPr>
          <w:p w14:paraId="19A862B7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BDFC86A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:rsidRPr="001B3034" w14:paraId="784D9C64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5EA84435" w14:textId="77777777" w:rsidR="00B045C4" w:rsidRPr="00A75079" w:rsidRDefault="00B045C4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B045C4" w14:paraId="4B0B4CDD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547591D4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3D684244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C2F2C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7797" w:type="dxa"/>
            <w:gridSpan w:val="4"/>
            <w:shd w:val="clear" w:color="auto" w:fill="D9D9D9" w:themeFill="background1" w:themeFillShade="D9"/>
            <w:vAlign w:val="center"/>
          </w:tcPr>
          <w:p w14:paraId="48E8D8D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27D2B4ED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73AA42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5578EB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B045C4" w14:paraId="0CCA20A3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0B90853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42535B0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829C3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09C6C7E1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14:paraId="29EEB265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453E943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B045C4" w14:paraId="7737DB44" w14:textId="77777777" w:rsidTr="00851314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4152C855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1FDC4AC9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DB5B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03BBE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0A5D6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6FD53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14:paraId="7BB1394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extDirection w:val="tbRlV"/>
          </w:tcPr>
          <w:p w14:paraId="58EF8115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B045C4" w14:paraId="7CC3F51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4E3BB56" w14:textId="77777777" w:rsidR="00B045C4" w:rsidRPr="0033297E" w:rsidRDefault="00B045C4" w:rsidP="00851314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F96A0FE" w14:textId="2701DFF4" w:rsidR="00B045C4" w:rsidRPr="00834A30" w:rsidRDefault="00B045C4" w:rsidP="0085131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0670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28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214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9B99C2D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A94C0E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D78988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41505779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49DF5D5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3AEC9FB5" w14:textId="259771EC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22B7A67E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A7AEB0A" w14:textId="17E3128C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D279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EE7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0A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5FAE81B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A725EF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66F84D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86EB968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2388AF5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0E37B638" w14:textId="4D4F23CA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0A563453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8220D8D" w14:textId="1C5625C3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2F2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4A5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9C4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7D70C649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73E6A9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B64E33E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AD33746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ACBBC98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50F100C" w14:textId="28DF209D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5DE78DE0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73AAB69" w14:textId="0C8FC46B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973D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CC8F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C24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75F74405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976F1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54D098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7243E61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3FC7363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6E379A7" w14:textId="73526BA9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1FBEC998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548A275" w14:textId="1848F5AE" w:rsidR="00B045C4" w:rsidRPr="00834A30" w:rsidRDefault="005107D1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="00B045C4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553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0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7FA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B3B3BE2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7533AD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4C6750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1F7E0DC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479F2AC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55F6561" w14:textId="73F28F49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67C14394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C4A8304" w14:textId="4E0FE6EC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3321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A6F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F2C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354C593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2C6308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E00074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BF032DF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1E24DA6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1C9BD69" w14:textId="546BD85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53743265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BBE30F2" w14:textId="5DBA4F49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F1A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475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871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6676C05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A7D4E9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9FA0FF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365DEBE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8DC85DA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3F07EB50" w14:textId="13B711A9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2DDB444A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FD797C2" w14:textId="6EB5BD79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541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80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823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396ADE5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9A1976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0CF9398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AEE32F2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C2F29C0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861783A" w14:textId="2FB74082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5E4E1BDD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58FE278" w14:textId="3EEA5442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1918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F2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91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96D3B66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8C82AE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F7E4A1D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7C0BB26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2543DA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3A90F82" w14:textId="3B3C671E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17C4DE3F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68EDF90" w14:textId="73AB219C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EDB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2808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0A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52876EF0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B7DFD5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12A9E0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64CC67E9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7C7931F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6E640292" w14:textId="2422FA5A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0DC393FA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31097E4" w14:textId="0EAB0491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D6E6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3EC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3E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21A8A38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354834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1FE621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163002B7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0BB5361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D7A5BC5" w14:textId="53A754E9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5A1F82DC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5EC1A27" w14:textId="76EDC398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0AE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AF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F557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0946E4BF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C23A91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94DBBF1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4FFB68C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AE4EB1D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B1CA00F" w14:textId="2BDB7789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  <w:p w14:paraId="24354833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B1FA3D2" w14:textId="296003A6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A37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265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449D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7A8138C3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6B8940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A7D3232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0C60549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AEE7D9D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A55F782" w14:textId="297E5256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3F04F94A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CDC552A" w14:textId="46B7CA43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F875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64B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8366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FF6DD30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903AF4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432652E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0962D0FB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6997473" w14:textId="77777777" w:rsidR="00B045C4" w:rsidRPr="0097734D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81552F2" w14:textId="45BA583A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551BC85B" w14:textId="77777777" w:rsidR="00B045C4" w:rsidRPr="00E15653" w:rsidRDefault="00B045C4" w:rsidP="0085131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5E23EF9" w14:textId="0C2030F1" w:rsidR="00B045C4" w:rsidRPr="00834A30" w:rsidRDefault="00B045C4" w:rsidP="00851314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B038" w14:textId="77777777" w:rsidR="00B045C4" w:rsidRPr="00925F1E" w:rsidRDefault="00B045C4" w:rsidP="0085131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568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ABA" w14:textId="77777777" w:rsidR="00B045C4" w:rsidRDefault="00B045C4" w:rsidP="0085131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D349CD4" w14:textId="77777777" w:rsidR="00B045C4" w:rsidRPr="00701D9B" w:rsidRDefault="00B045C4" w:rsidP="008513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714336" w14:textId="77777777" w:rsidR="00B045C4" w:rsidRPr="00F370DF" w:rsidRDefault="00B045C4" w:rsidP="0085131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22C526C" w14:textId="77777777" w:rsidR="00B045C4" w:rsidRPr="004D33F2" w:rsidRDefault="00B045C4" w:rsidP="0085131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0DFFB989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EF7D532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0558B4B4" w14:textId="4A0246CC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37191C68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4BAB8DA" w14:textId="6E029FF3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D4B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7E2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0036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89310C7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F77130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BE48E8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AFB49F1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67D7AAA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BF46457" w14:textId="3F15FDE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49BA3F29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6D78095" w14:textId="0B0B2796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B025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104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B6C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7437753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4583DE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FE0B7E3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4FB6824D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5509184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A5BDA1F" w14:textId="32A0D7D5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20CBA5B7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EEB7588" w14:textId="3AE41E6C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B08F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2BB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665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44D64133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901991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531B9ED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5D374252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7B1AF92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219ECE9" w14:textId="065E643F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57A26249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6A94795" w14:textId="064EE665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D47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0B8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7F6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6BBBF65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AA562B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0B8663F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3AFF8841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BF82FEA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63FEEA2" w14:textId="622DA8E1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7DB27A37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B52DB9A" w14:textId="0AE42CDE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A9B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94C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C0B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3BFDCE1E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D932DD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180F338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045C4" w14:paraId="7B9B644B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81B0871" w14:textId="77777777" w:rsidR="00B045C4" w:rsidRDefault="00B045C4" w:rsidP="00B045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5422C15" w14:textId="23E3B98A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76A1E1D7" w14:textId="77777777" w:rsidR="00B045C4" w:rsidRPr="00E15653" w:rsidRDefault="00B045C4" w:rsidP="00B045C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01FC74B" w14:textId="5D808529" w:rsidR="00B045C4" w:rsidRPr="00834A30" w:rsidRDefault="00B045C4" w:rsidP="00B045C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 w:rsidR="005107D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5FC" w14:textId="77777777" w:rsidR="00B045C4" w:rsidRPr="00925F1E" w:rsidRDefault="00B045C4" w:rsidP="00B045C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0F0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5077" w14:textId="77777777" w:rsidR="00B045C4" w:rsidRDefault="00B045C4" w:rsidP="00B045C4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D53A092" w14:textId="77777777" w:rsidR="00B045C4" w:rsidRPr="00701D9B" w:rsidRDefault="00B045C4" w:rsidP="00B045C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43FBD9" w14:textId="77777777" w:rsidR="00B045C4" w:rsidRPr="00F370DF" w:rsidRDefault="00B045C4" w:rsidP="00B045C4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7218296" w14:textId="77777777" w:rsidR="00B045C4" w:rsidRPr="004D33F2" w:rsidRDefault="00B045C4" w:rsidP="00B045C4">
            <w:pPr>
              <w:autoSpaceDE w:val="0"/>
              <w:autoSpaceDN w:val="0"/>
              <w:adjustRightInd w:val="0"/>
              <w:spacing w:line="240" w:lineRule="exact"/>
              <w:ind w:rightChars="10" w:right="24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</w:tbl>
    <w:p w14:paraId="13638D1B" w14:textId="77777777" w:rsidR="00B045C4" w:rsidRDefault="00B045C4" w:rsidP="00B045C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6D290206" w14:textId="77777777" w:rsidR="00B045C4" w:rsidRDefault="00B045C4" w:rsidP="00B045C4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593F8961" w14:textId="77777777" w:rsidR="00B045C4" w:rsidRDefault="00B045C4" w:rsidP="00B045C4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758628F9" w14:textId="77777777" w:rsidR="00B045C4" w:rsidRPr="00DF7F41" w:rsidRDefault="00B045C4" w:rsidP="00B045C4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36DED763" w14:textId="77777777" w:rsidR="00B045C4" w:rsidRDefault="00B045C4" w:rsidP="00B045C4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1DF9BF6B" w14:textId="77777777" w:rsidR="00B045C4" w:rsidRDefault="00B045C4" w:rsidP="00B045C4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3.語文領域表格可依各校需求自行增刪。</w:t>
      </w:r>
    </w:p>
    <w:p w14:paraId="73991C45" w14:textId="53DE7508" w:rsidR="00B045C4" w:rsidRPr="00B045C4" w:rsidRDefault="00B045C4"/>
    <w:p w14:paraId="183C9863" w14:textId="1131262B" w:rsidR="00B045C4" w:rsidRDefault="00B045C4">
      <w:pPr>
        <w:widowControl/>
      </w:pPr>
      <w:r>
        <w:br w:type="page"/>
      </w:r>
    </w:p>
    <w:p w14:paraId="260BCAD3" w14:textId="77777777" w:rsidR="00B045C4" w:rsidRPr="003C7AEE" w:rsidRDefault="00B045C4" w:rsidP="00B045C4">
      <w:pPr>
        <w:pStyle w:val="a7"/>
        <w:spacing w:before="36"/>
        <w:ind w:left="720"/>
      </w:pPr>
      <w:bookmarkStart w:id="2" w:name="_Toc67479356"/>
      <w:r>
        <w:rPr>
          <w:rFonts w:hint="eastAsia"/>
        </w:rPr>
        <w:lastRenderedPageBreak/>
        <w:t>(二)</w:t>
      </w:r>
      <w:r w:rsidRPr="00B045C4">
        <w:rPr>
          <w:rFonts w:hint="eastAsia"/>
          <w:highlight w:val="yellow"/>
        </w:rPr>
        <w:t>一年級</w:t>
      </w:r>
      <w:r>
        <w:rPr>
          <w:rFonts w:hint="eastAsia"/>
        </w:rPr>
        <w:t>第二學期（表4-2）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1844"/>
        <w:gridCol w:w="2835"/>
        <w:gridCol w:w="2551"/>
        <w:gridCol w:w="1843"/>
        <w:gridCol w:w="284"/>
        <w:gridCol w:w="1701"/>
        <w:gridCol w:w="1842"/>
      </w:tblGrid>
      <w:tr w:rsidR="00B045C4" w:rsidRPr="00526FA8" w14:paraId="5CE56C2B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2D70D699" w14:textId="77777777" w:rsidR="00B045C4" w:rsidRPr="00526FA8" w:rsidRDefault="00B045C4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B045C4" w14:paraId="1A292C85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68739D7D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4"/>
            <w:shd w:val="clear" w:color="auto" w:fill="BFBFBF" w:themeFill="background1" w:themeFillShade="BF"/>
            <w:vAlign w:val="center"/>
          </w:tcPr>
          <w:p w14:paraId="366DA585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2773A26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B045C4" w14:paraId="75B46E58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389DB685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156FDBBE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4"/>
            <w:vAlign w:val="center"/>
          </w:tcPr>
          <w:p w14:paraId="7F4DD02D" w14:textId="77777777" w:rsidR="00B045C4" w:rsidRPr="00351E16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7384B7A" w14:textId="77777777" w:rsidR="00B045C4" w:rsidRPr="00351E16" w:rsidRDefault="00B045C4" w:rsidP="00851314">
            <w:pPr>
              <w:rPr>
                <w:rFonts w:eastAsia="標楷體"/>
                <w:u w:val="single"/>
              </w:rPr>
            </w:pPr>
          </w:p>
        </w:tc>
      </w:tr>
      <w:tr w:rsidR="00B045C4" w14:paraId="0C78A3E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5FA1CC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72FE7FA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4"/>
            <w:vAlign w:val="center"/>
          </w:tcPr>
          <w:p w14:paraId="53E30CD4" w14:textId="77777777" w:rsidR="00B045C4" w:rsidRPr="003E7C81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87004E5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7F3AEC32" w14:textId="77777777" w:rsidTr="00851314">
        <w:trPr>
          <w:cantSplit/>
          <w:trHeight w:val="535"/>
          <w:jc w:val="center"/>
        </w:trPr>
        <w:tc>
          <w:tcPr>
            <w:tcW w:w="473" w:type="dxa"/>
            <w:gridSpan w:val="2"/>
            <w:vMerge/>
            <w:vAlign w:val="center"/>
          </w:tcPr>
          <w:p w14:paraId="0B349F2D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CCB350B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4"/>
            <w:vAlign w:val="center"/>
          </w:tcPr>
          <w:p w14:paraId="1ABEF3F0" w14:textId="77777777" w:rsidR="00B045C4" w:rsidRPr="003E7C81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AA10B4A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1844536F" w14:textId="77777777" w:rsidTr="00851314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14:paraId="128443F6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4"/>
            <w:vAlign w:val="center"/>
          </w:tcPr>
          <w:p w14:paraId="772FE957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417988F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79F8DE2A" w14:textId="77777777" w:rsidTr="00851314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14:paraId="1041869E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4"/>
            <w:vAlign w:val="center"/>
          </w:tcPr>
          <w:p w14:paraId="3CD62534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E5E1281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14:paraId="7AEAE464" w14:textId="77777777" w:rsidTr="00851314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14:paraId="5B6FE279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4"/>
            <w:vAlign w:val="center"/>
          </w:tcPr>
          <w:p w14:paraId="6E50277A" w14:textId="77777777" w:rsidR="00B045C4" w:rsidRDefault="00B045C4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4076643" w14:textId="77777777" w:rsidR="00B045C4" w:rsidRDefault="00B045C4" w:rsidP="00851314">
            <w:pPr>
              <w:rPr>
                <w:rFonts w:eastAsia="標楷體"/>
              </w:rPr>
            </w:pPr>
          </w:p>
        </w:tc>
      </w:tr>
      <w:tr w:rsidR="00B045C4" w:rsidRPr="001B3034" w14:paraId="20CE8D43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CCC0D9" w:themeFill="accent4" w:themeFillTint="66"/>
            <w:vAlign w:val="center"/>
          </w:tcPr>
          <w:p w14:paraId="2048B82E" w14:textId="77777777" w:rsidR="00B045C4" w:rsidRPr="00A75079" w:rsidRDefault="00B045C4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B045C4" w14:paraId="7F50835F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2F0E00EF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47469023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9147B35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14:paraId="21C7A10F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7A793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F8918BC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3986B167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B045C4" w14:paraId="789275C5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4ECCD43D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2F70466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14:paraId="7970878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6D0C5B5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E1A4C2B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21E8BC74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B045C4" w14:paraId="06DD57A3" w14:textId="77777777" w:rsidTr="00851314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25BCF949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DB41C97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1B9BA19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254AD8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AB4FA51" w14:textId="77777777" w:rsidR="00B045C4" w:rsidRDefault="00B045C4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5BF3B198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EF0E897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textDirection w:val="tbRlV"/>
          </w:tcPr>
          <w:p w14:paraId="6B17B08F" w14:textId="77777777" w:rsidR="00B045C4" w:rsidRDefault="00B045C4" w:rsidP="00851314">
            <w:pPr>
              <w:jc w:val="center"/>
              <w:rPr>
                <w:rFonts w:eastAsia="標楷體"/>
              </w:rPr>
            </w:pPr>
          </w:p>
        </w:tc>
      </w:tr>
      <w:tr w:rsidR="0027277E" w14:paraId="168078AB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477BB17" w14:textId="77777777" w:rsidR="0027277E" w:rsidRPr="0033297E" w:rsidRDefault="0027277E" w:rsidP="0027277E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30514802" w14:textId="6C3A89CF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</w:t>
            </w:r>
            <w:r w:rsidR="005F40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2/1</w:t>
            </w:r>
            <w:r w:rsidR="005F40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394448DF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AC6C2E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0BEDA07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4BF3D05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94DA09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7D505A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D21C87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9A20825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4832CAAF" w14:textId="674A0134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  <w:p w14:paraId="5F967F3A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81F4CFB" w14:textId="50F4D376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23D91559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14BAD7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6850BD31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C77010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6E5508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C113CF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49986C6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4133B2B" w14:textId="77777777" w:rsidR="0027277E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11C42EC8" w14:textId="3D5B62CD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2E43613C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0D1A93A" w14:textId="6E9440EA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6655F048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EFEEAC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54A40145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D1842A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C81FC4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777A3E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04DA1842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0D42324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1E40BCE2" w14:textId="340906DB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349AF3D5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554BAF2" w14:textId="7844060D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14:paraId="7E94CFD2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F5A4E6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43C3DDE7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24B24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D8DD1C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A74A4C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656B415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DE15CDD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1E1FA39B" w14:textId="3F3FFF3F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3ED43BB6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9B46FAB" w14:textId="3C345774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552" w:type="dxa"/>
            <w:gridSpan w:val="2"/>
            <w:vAlign w:val="center"/>
          </w:tcPr>
          <w:p w14:paraId="6A2C9D61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9E7D29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7346F73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A47BA6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28664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EE94707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563E2A5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747499F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78AF663B" w14:textId="0DA8C3AA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7BF1D9A5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4E010E3" w14:textId="7CF77CA5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552" w:type="dxa"/>
            <w:gridSpan w:val="2"/>
            <w:vAlign w:val="center"/>
          </w:tcPr>
          <w:p w14:paraId="42F489D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57D6FD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56DF8D5D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3F006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E49A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65D53C8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61E8F2B0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3FA9641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54E8E24B" w14:textId="72F76DFF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053E391B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F630BF0" w14:textId="77382D62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552" w:type="dxa"/>
            <w:gridSpan w:val="2"/>
            <w:vAlign w:val="center"/>
          </w:tcPr>
          <w:p w14:paraId="05CDC53E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1480D7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279F7D1E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C8FA68A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F4D048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E70CF5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0C00F11F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0B3220E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02BE9774" w14:textId="5A6F3281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64C4E6B9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32E3DF1" w14:textId="519A55E7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14:paraId="100B0BA3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CA31D4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1E63BAC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88C3564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E8F334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C6DC5E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B4A355A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B2EE631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19AD9C5E" w14:textId="2D401C06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34547C38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141948E" w14:textId="428536C2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7BECF29C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244195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25F4D529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CA24C2E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5142B9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798E04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D78F3A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ED87F3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11906DE1" w14:textId="0F60FC25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6CD41991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854F57" w14:textId="3F90884D" w:rsidR="0027277E" w:rsidRDefault="0027277E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14:paraId="0441A33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1E0F19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4D3627CB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A17E4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770480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F462A4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28CC9E6A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42787AF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4BD559F9" w14:textId="583BFF46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52E97255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8D2BC0" w14:textId="08FDF440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552" w:type="dxa"/>
            <w:gridSpan w:val="2"/>
            <w:vAlign w:val="center"/>
          </w:tcPr>
          <w:p w14:paraId="31D44329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2150A4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141F67C4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3DC88E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7D7A7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D0BC16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7056C25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CE61D40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42430C76" w14:textId="08EA1741" w:rsidR="0027277E" w:rsidRPr="00E15653" w:rsidRDefault="005F4031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  <w:p w14:paraId="2141E502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2FD0ACD" w14:textId="179AC8B6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3094193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97218D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0CEEF345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F757C3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EEA86F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C086F0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530CF287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612A1CE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7D8F678C" w14:textId="434E59D2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01845C07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3D637EC" w14:textId="2BE243FD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552" w:type="dxa"/>
            <w:gridSpan w:val="2"/>
            <w:vAlign w:val="center"/>
          </w:tcPr>
          <w:p w14:paraId="7C2C3BA3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F8D36D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2FD3D623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CAD8E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EEF340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F6AB0D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49542234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2C118F5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0339F1F7" w14:textId="249939C9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61043418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4E748C5" w14:textId="588486EA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552" w:type="dxa"/>
            <w:gridSpan w:val="2"/>
            <w:vAlign w:val="center"/>
          </w:tcPr>
          <w:p w14:paraId="27DF7846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15CC94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3656179E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D4D7AD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62C211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EBBE52F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5C8CF5E6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BB0EE79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77F163FF" w14:textId="388A55CF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  <w:p w14:paraId="0296156B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DB959AC" w14:textId="77F2041E" w:rsidR="0027277E" w:rsidRDefault="00593A66" w:rsidP="0027277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552" w:type="dxa"/>
            <w:gridSpan w:val="2"/>
            <w:vAlign w:val="center"/>
          </w:tcPr>
          <w:p w14:paraId="1AB1DA6D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155141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30DAF34C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B4656D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A3F6FD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473370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40EB2D2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6C26AD2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4E397797" w14:textId="6ABE7099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0DADC270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0C4E1AD" w14:textId="25F7AFD9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5C127872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A39C02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5EA4D676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C44F9F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2F700A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E9EB0C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6B47BAD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92F6245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1AE81A8D" w14:textId="4484FABA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554F47BF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40B7A03" w14:textId="73739A34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14:paraId="4754865A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B30C8E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3FF55F9B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36183BE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07DFFA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282607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0287DCCE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9D71A27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47AAD7EF" w14:textId="0277D6E8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  <w:p w14:paraId="002AD301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6BA5A71" w14:textId="2D7BDC96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552" w:type="dxa"/>
            <w:gridSpan w:val="2"/>
            <w:vAlign w:val="center"/>
          </w:tcPr>
          <w:p w14:paraId="262C65B0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45D31A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61C04ED4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99D18AC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C8496B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B5338F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348338B3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12E74DF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6F9DBA62" w14:textId="1C438CD7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1104315D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E9731E9" w14:textId="358214DE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552" w:type="dxa"/>
            <w:gridSpan w:val="2"/>
            <w:vAlign w:val="center"/>
          </w:tcPr>
          <w:p w14:paraId="696299F3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B8E51C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7E3A10E0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A659F0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D509B4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E21D1A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27277E" w14:paraId="15D594BA" w14:textId="77777777" w:rsidTr="0085131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9230518" w14:textId="77777777" w:rsidR="0027277E" w:rsidRPr="0097734D" w:rsidRDefault="0027277E" w:rsidP="0027277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038BDDEF" w14:textId="2AFD36CF" w:rsidR="0027277E" w:rsidRPr="00E15653" w:rsidRDefault="00593A66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27CDC50F" w14:textId="77777777" w:rsidR="0027277E" w:rsidRPr="00E15653" w:rsidRDefault="0027277E" w:rsidP="0027277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488B48B" w14:textId="2FDCAE24" w:rsidR="0027277E" w:rsidRDefault="00593A66" w:rsidP="0027277E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="0027277E"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 w:rsidR="005F403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552" w:type="dxa"/>
            <w:gridSpan w:val="2"/>
            <w:vAlign w:val="center"/>
          </w:tcPr>
          <w:p w14:paraId="3B83200C" w14:textId="77777777" w:rsidR="0027277E" w:rsidRPr="00B35022" w:rsidRDefault="0027277E" w:rsidP="0027277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714766" w14:textId="77777777" w:rsidR="0027277E" w:rsidRDefault="0027277E" w:rsidP="0027277E">
            <w:pPr>
              <w:jc w:val="both"/>
            </w:pPr>
          </w:p>
        </w:tc>
        <w:tc>
          <w:tcPr>
            <w:tcW w:w="2551" w:type="dxa"/>
            <w:vAlign w:val="center"/>
          </w:tcPr>
          <w:p w14:paraId="04CCE222" w14:textId="77777777" w:rsidR="0027277E" w:rsidRDefault="0027277E" w:rsidP="0027277E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30BF02B" w14:textId="77777777" w:rsidR="0027277E" w:rsidRPr="00816029" w:rsidRDefault="0027277E" w:rsidP="0027277E">
            <w:pPr>
              <w:pStyle w:val="9"/>
              <w:spacing w:before="90" w:beforeAutospacing="0" w:after="90" w:afterAutospacing="0" w:line="260" w:lineRule="exact"/>
              <w:ind w:left="240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0975D7" w14:textId="77777777" w:rsidR="0027277E" w:rsidRPr="009A7F6B" w:rsidRDefault="0027277E" w:rsidP="0027277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FA993D" w14:textId="77777777" w:rsidR="0027277E" w:rsidRPr="00EA5C0C" w:rsidRDefault="0027277E" w:rsidP="0027277E">
            <w:pPr>
              <w:spacing w:line="0" w:lineRule="atLeas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</w:tbl>
    <w:p w14:paraId="3DB755B3" w14:textId="77777777" w:rsidR="00B045C4" w:rsidRDefault="00B045C4" w:rsidP="00B045C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填表說明：</w:t>
      </w:r>
    </w:p>
    <w:p w14:paraId="3D5F7B5C" w14:textId="77777777" w:rsidR="00B045C4" w:rsidRDefault="00B045C4" w:rsidP="00B045C4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130C4F44" w14:textId="77777777" w:rsidR="00B045C4" w:rsidRDefault="00B045C4" w:rsidP="00B045C4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5A49AB2F" w14:textId="77777777" w:rsidR="00B045C4" w:rsidRPr="00DF7F41" w:rsidRDefault="00B045C4" w:rsidP="00B045C4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57390EDA" w14:textId="77777777" w:rsidR="00B045C4" w:rsidRDefault="00B045C4" w:rsidP="00B045C4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42FBA6CC" w14:textId="77777777" w:rsidR="00B045C4" w:rsidRDefault="00B045C4" w:rsidP="00B045C4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3.語文領域表格可依各校需求自行增刪。</w:t>
      </w:r>
    </w:p>
    <w:p w14:paraId="2591FF3D" w14:textId="77777777" w:rsidR="00B045C4" w:rsidRPr="00B045C4" w:rsidRDefault="00B045C4"/>
    <w:p w14:paraId="39959750" w14:textId="3ADAB520" w:rsidR="00B045C4" w:rsidRDefault="00B045C4"/>
    <w:p w14:paraId="73635707" w14:textId="450E8F8B" w:rsidR="00B045C4" w:rsidRDefault="00B045C4"/>
    <w:p w14:paraId="5AA5A5D4" w14:textId="1FD7AA28" w:rsidR="00B045C4" w:rsidRDefault="00B045C4"/>
    <w:p w14:paraId="2FA788D7" w14:textId="49395E72" w:rsidR="00B045C4" w:rsidRDefault="00B045C4"/>
    <w:p w14:paraId="38E91A0D" w14:textId="61992802" w:rsidR="00B045C4" w:rsidRDefault="00B045C4"/>
    <w:p w14:paraId="4BA0B2E9" w14:textId="77777777" w:rsidR="00B045C4" w:rsidRDefault="00B045C4"/>
    <w:sectPr w:rsidR="00B045C4" w:rsidSect="00B045C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B785" w14:textId="77777777" w:rsidR="00DE59B7" w:rsidRDefault="00DE59B7" w:rsidP="0027277E">
      <w:r>
        <w:separator/>
      </w:r>
    </w:p>
  </w:endnote>
  <w:endnote w:type="continuationSeparator" w:id="0">
    <w:p w14:paraId="7ECC3E56" w14:textId="77777777" w:rsidR="00DE59B7" w:rsidRDefault="00DE59B7" w:rsidP="0027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0CEF" w14:textId="77777777" w:rsidR="00DE59B7" w:rsidRDefault="00DE59B7" w:rsidP="0027277E">
      <w:r>
        <w:separator/>
      </w:r>
    </w:p>
  </w:footnote>
  <w:footnote w:type="continuationSeparator" w:id="0">
    <w:p w14:paraId="7CA285C9" w14:textId="77777777" w:rsidR="00DE59B7" w:rsidRDefault="00DE59B7" w:rsidP="0027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C4"/>
    <w:rsid w:val="000A6FD3"/>
    <w:rsid w:val="0027277E"/>
    <w:rsid w:val="005107D1"/>
    <w:rsid w:val="00593A66"/>
    <w:rsid w:val="005F4031"/>
    <w:rsid w:val="00AA2419"/>
    <w:rsid w:val="00B045C4"/>
    <w:rsid w:val="00D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53D9"/>
  <w15:chartTrackingRefBased/>
  <w15:docId w15:val="{A477179A-55C5-4112-803D-7D633D4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45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B045C4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B045C4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B045C4"/>
    <w:rPr>
      <w:rFonts w:ascii="Times New Roman" w:eastAsia="新細明體" w:hAnsi="Times New Roman" w:cs="Times New Roman"/>
      <w:szCs w:val="24"/>
    </w:rPr>
  </w:style>
  <w:style w:type="paragraph" w:customStyle="1" w:styleId="a7">
    <w:name w:val="參標"/>
    <w:basedOn w:val="a"/>
    <w:link w:val="a8"/>
    <w:qFormat/>
    <w:rsid w:val="00B045C4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B045C4"/>
    <w:rPr>
      <w:rFonts w:ascii="標楷體" w:eastAsia="標楷體" w:hAnsi="標楷體" w:cs="Times New Roman"/>
      <w:szCs w:val="24"/>
    </w:rPr>
  </w:style>
  <w:style w:type="paragraph" w:customStyle="1" w:styleId="9">
    <w:name w:val="9"/>
    <w:basedOn w:val="a"/>
    <w:rsid w:val="00B045C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272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7277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72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72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2022-06-01T03:23:00Z</dcterms:created>
  <dcterms:modified xsi:type="dcterms:W3CDTF">2023-06-01T10:49:00Z</dcterms:modified>
</cp:coreProperties>
</file>