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47B3" w14:textId="77777777" w:rsidR="006429EE" w:rsidRDefault="006429EE" w:rsidP="006429EE"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12CEA97A" w14:textId="46529913" w:rsidR="00351CED" w:rsidRDefault="00102628" w:rsidP="00351CED">
      <w:pPr>
        <w:pStyle w:val="a5"/>
        <w:spacing w:before="90" w:after="90"/>
        <w:ind w:left="240"/>
      </w:pPr>
      <w:r>
        <w:rPr>
          <w:rFonts w:hint="eastAsia"/>
          <w:highlight w:val="yellow"/>
        </w:rPr>
        <w:t>五</w:t>
      </w:r>
      <w:r w:rsidR="00351CED" w:rsidRPr="00351CED">
        <w:rPr>
          <w:rFonts w:hint="eastAsia"/>
          <w:highlight w:val="yellow"/>
        </w:rPr>
        <w:t>年級領域</w:t>
      </w:r>
      <w:r w:rsidR="00351CED">
        <w:rPr>
          <w:rFonts w:hint="eastAsia"/>
        </w:rPr>
        <w:t>/科目課程計畫(</w:t>
      </w:r>
      <w:r w:rsidR="00D629C2" w:rsidRPr="0088011E">
        <w:rPr>
          <w:rFonts w:hint="eastAsia"/>
        </w:rPr>
        <w:t>依據十二年國教</w:t>
      </w:r>
      <w:r w:rsidR="00351CED">
        <w:rPr>
          <w:rFonts w:hint="eastAsia"/>
        </w:rPr>
        <w:t>，以新課綱敘寫之學校請注意自然與生活科技領域名稱調整)</w:t>
      </w:r>
    </w:p>
    <w:p w14:paraId="1D48710F" w14:textId="1DEE835E" w:rsidR="00351CED" w:rsidRPr="00B24E4A" w:rsidRDefault="00351CED" w:rsidP="00351CED">
      <w:pPr>
        <w:pStyle w:val="a7"/>
        <w:spacing w:before="36"/>
        <w:ind w:left="720"/>
      </w:pPr>
      <w:bookmarkStart w:id="0" w:name="_Toc100903886"/>
      <w:r w:rsidRPr="00B24E4A">
        <w:rPr>
          <w:rFonts w:hint="eastAsia"/>
        </w:rPr>
        <w:t>(</w:t>
      </w:r>
      <w:r>
        <w:rPr>
          <w:rFonts w:hint="eastAsia"/>
        </w:rPr>
        <w:t>一</w:t>
      </w:r>
      <w:r w:rsidRPr="00B24E4A">
        <w:rPr>
          <w:rFonts w:hint="eastAsia"/>
        </w:rPr>
        <w:t xml:space="preserve">) </w:t>
      </w:r>
      <w:r w:rsidR="00102628">
        <w:rPr>
          <w:rFonts w:hint="eastAsia"/>
          <w:highlight w:val="yellow"/>
        </w:rPr>
        <w:t>五</w:t>
      </w:r>
      <w:r w:rsidRPr="00351CED">
        <w:rPr>
          <w:rFonts w:hint="eastAsia"/>
          <w:highlight w:val="yellow"/>
        </w:rPr>
        <w:t>年級</w:t>
      </w:r>
      <w:r w:rsidRPr="00B24E4A">
        <w:rPr>
          <w:rFonts w:hint="eastAsia"/>
        </w:rPr>
        <w:t>第</w:t>
      </w:r>
      <w:r>
        <w:rPr>
          <w:rFonts w:hint="eastAsia"/>
        </w:rPr>
        <w:t>一</w:t>
      </w:r>
      <w:r w:rsidRPr="00B24E4A">
        <w:rPr>
          <w:rFonts w:hint="eastAsia"/>
        </w:rPr>
        <w:t>學期</w:t>
      </w:r>
      <w:r>
        <w:rPr>
          <w:rFonts w:hint="eastAsia"/>
        </w:rPr>
        <w:t>（表4-9）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568"/>
        <w:gridCol w:w="1276"/>
        <w:gridCol w:w="1417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351CED" w:rsidRPr="00526FA8" w14:paraId="7102EB51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7F2607B7" w14:textId="77777777" w:rsidR="00351CED" w:rsidRPr="00526FA8" w:rsidRDefault="00351CE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51CED" w14:paraId="79FC27FA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180A7BB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8"/>
            <w:shd w:val="clear" w:color="auto" w:fill="BFBFBF" w:themeFill="background1" w:themeFillShade="BF"/>
            <w:vAlign w:val="center"/>
          </w:tcPr>
          <w:p w14:paraId="6539B82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7259CC3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351CED" w:rsidRPr="0033297E" w14:paraId="377CA546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996A57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0356CBFB" w14:textId="0CF59F63" w:rsidR="00351CED" w:rsidRDefault="00A04297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</w:p>
        </w:tc>
        <w:tc>
          <w:tcPr>
            <w:tcW w:w="9073" w:type="dxa"/>
            <w:gridSpan w:val="8"/>
            <w:vAlign w:val="center"/>
          </w:tcPr>
          <w:p w14:paraId="2A6C84D8" w14:textId="2D303931" w:rsidR="00351CED" w:rsidRPr="00814AF2" w:rsidRDefault="00351CE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0312484" w14:textId="77777777" w:rsidR="00351CED" w:rsidRPr="0033297E" w:rsidRDefault="00351CE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1852B1D3" w14:textId="77777777" w:rsidR="00351CED" w:rsidRPr="0033297E" w:rsidRDefault="00351CE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351CED" w14:paraId="7AC6F0E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3DD3C0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955C5D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8"/>
            <w:vAlign w:val="center"/>
          </w:tcPr>
          <w:p w14:paraId="0A92CFE0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3D7BE6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E23B515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D13EF2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0C9CDE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8"/>
            <w:vAlign w:val="center"/>
          </w:tcPr>
          <w:p w14:paraId="18EC2B79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74C88AA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A5AD88A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42C5CC0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4EF03C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8"/>
            <w:vAlign w:val="center"/>
          </w:tcPr>
          <w:p w14:paraId="70717EF9" w14:textId="77777777" w:rsidR="00351CED" w:rsidRPr="0009453F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211CC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18E25129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A31E77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8"/>
            <w:vAlign w:val="center"/>
          </w:tcPr>
          <w:p w14:paraId="4789CF6B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CE71A22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A8221FA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D505E5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8"/>
            <w:vAlign w:val="center"/>
          </w:tcPr>
          <w:p w14:paraId="4F3F541E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8AE50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30D21E98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D5E5021" w14:textId="27C8D030" w:rsidR="00351CED" w:rsidRPr="006058AD" w:rsidRDefault="00D629C2" w:rsidP="00851314">
            <w:pPr>
              <w:jc w:val="center"/>
              <w:rPr>
                <w:rFonts w:eastAsia="標楷體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073" w:type="dxa"/>
            <w:gridSpan w:val="8"/>
            <w:vAlign w:val="center"/>
          </w:tcPr>
          <w:p w14:paraId="0634F9CD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95FF1F5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F28FDBC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7EC77D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8"/>
            <w:vAlign w:val="center"/>
          </w:tcPr>
          <w:p w14:paraId="15BE9661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9BB2D9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6716C33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29AD30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8"/>
            <w:vAlign w:val="center"/>
          </w:tcPr>
          <w:p w14:paraId="189EF3E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4FF095C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8FE2A0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F4D23E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8"/>
            <w:vAlign w:val="center"/>
          </w:tcPr>
          <w:p w14:paraId="7D670A7D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50A58D0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:rsidRPr="00A75079" w14:paraId="581FF473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39A05D16" w14:textId="77777777" w:rsidR="00351CED" w:rsidRPr="00A75079" w:rsidRDefault="00351CE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351CED" w14:paraId="6BFE4D90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5CF1C95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週</w:t>
            </w:r>
          </w:p>
          <w:p w14:paraId="42C658E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4DCCF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19BD164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60C162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BBB6A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45A291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41E80338" w14:textId="608FE1BF" w:rsidR="00351CED" w:rsidRDefault="00D629C2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D0527B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EF9426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B753DD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BD315F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351CED" w14:paraId="1EB0E713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15F28D5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152612F6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2299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2E8A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AD49500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86519B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998269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D0C859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46D771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67EEF5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351CED" w14:paraId="4691914C" w14:textId="77777777" w:rsidTr="00351CE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039D912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ED6696C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72F6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31E3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9B5DA" w14:textId="6D161D49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244E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A7AE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328FA94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621EEBC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4ED07C83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F457BB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14:paraId="17A8ECCF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0C0EC8" w14:paraId="377F824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97FF11E" w14:textId="02042C46" w:rsidR="000C0EC8" w:rsidRPr="0033297E" w:rsidRDefault="000C0EC8" w:rsidP="000C0EC8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B2789E4" w14:textId="189BC436" w:rsidR="000C0EC8" w:rsidRPr="0033297E" w:rsidRDefault="000C0EC8" w:rsidP="000C0EC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B6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82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3F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22C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632D2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C78E8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B4943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A69F0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30A1D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6BDB96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4EACCE6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1B4FAE4" w14:textId="5E7C349D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2AC31293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18AC6BC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709B94D" w14:textId="29AF1A4B" w:rsidR="000C0EC8" w:rsidRDefault="000C0EC8" w:rsidP="000C0EC8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B16627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CD32F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5194A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C0D1F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44B26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F7CC49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08E2D3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6993C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585D9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30A56B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03CA971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01F38E8" w14:textId="0E1424D5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3D906BC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6883F53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8D70481" w14:textId="2963B1E6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BD4BC1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41193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71692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DB3DD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DE0C1B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2755EE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C7A04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5BEEF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EBAEF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DA4BB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6B6777E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BDB6374" w14:textId="7B6F1B6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70AC99BF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2893226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A835658" w14:textId="2F9AD5F4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B945BE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95FF3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6C9C3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B310B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95825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B71F0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12EF37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3EE97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58FF7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F278D6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2E7CBF2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5FC87DD" w14:textId="02BF0515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620ECF00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6D281946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3F50826" w14:textId="365E904F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A464BA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D057A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C048C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B6198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7FEDC5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758A0B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E1A90E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4E01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853F0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9CFA86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EDCE110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325D693" w14:textId="5AB31407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64D30688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0EAE7576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DA59CEC" w14:textId="55DCF27A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581C33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2A87F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AE11A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E8ED9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F0A31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4AD50E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806291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6411A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07196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465578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7A7C640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2ACE573" w14:textId="111781AC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184F1E8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2E5292E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DEB317D" w14:textId="30D9B547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2D6518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0316C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8D2BC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D65D1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BD503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5BAE4D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DE9A89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F5108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86FD6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8B5334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CDB0F14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20C40D6" w14:textId="3ADE50E7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2B0C421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104FD894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202AAF" w14:textId="62345B0A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C12465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21CF2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15BB1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B6BDE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9A0971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057F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CAA08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7E1F8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48D7EB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3436DE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7EC4B9CC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5AC4068" w14:textId="5C18B2C8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0D956E18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8AD51EE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C2FC01B" w14:textId="6C2CEEAD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EE99BF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11D3A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F1CE6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9D8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DB4388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5E8D0F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A518E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B91DD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7BAF60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A7E6A6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08299AB4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3452D2F" w14:textId="3F20AD54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12CD4D2D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6916613B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FE315E8" w14:textId="1A9D02E1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5CC10B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AB20F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1D6D3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F2BE2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274BCD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37DA7E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9EFE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A73BF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6B4597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FD8B87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78565DC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433952E" w14:textId="33A18E5D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1484418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30D30FC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9EED391" w14:textId="2C10BABB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A370A9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9DFD1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02A0E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E3F0C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98A59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D15342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7F5D5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2BC46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1A139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36F150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31831C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186F20" w14:textId="423B4B4E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18D85A53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F0DD31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96BE9B3" w14:textId="1067978F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BF1786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A400E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C435D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52B70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54532C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ABAF4F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154390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1D0CF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0878C4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1DD8F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D54B8F6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98722E" w14:textId="76488AB5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712E1500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0FE888DB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6146FA" w14:textId="66D6E3BE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BEC866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EC6C3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FF6C2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E5F0C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52A5C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9AE63E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23AD5D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2A021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9F825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658878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77E5E41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E26FE0" w14:textId="496D37E7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5CEBD3F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5E30037F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8EAC2A3" w14:textId="73030BA1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139AE0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D5E89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4966A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F368D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40B1984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8DEA30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207D9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7DBE4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7F96FC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741F1C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6DCAA0A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FF28294" w14:textId="1183055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56E2204A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3BFD9A03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5884101" w14:textId="0B0A4AD9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732AA0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B12F7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61A0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D0804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D66E4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505F2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5EFCB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12A08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A5018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F398C5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65E84F6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F0BBB67" w14:textId="1C3A32B4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24E60D9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28A3705C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02133E9" w14:textId="211A367E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4D1552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BC750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E2B92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E4FF2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1E598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C5D9DB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78FB4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4CC5A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647A96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63AB96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A69038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24678D" w14:textId="09B8832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05A934AD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47568D77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AA55234" w14:textId="5E7DE60B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34F87C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17E26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55B42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EE210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76CF7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50280C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12CC4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346B6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E0A436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AC8F4E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35921B1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671D4B" w14:textId="412727F6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1EEF2FB4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5905E1F5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DB911A" w14:textId="51BA5E7A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95A578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DCC20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0BE37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2298DC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4F0C1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98F6B8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1C009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F7AB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B22D06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1A22C8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1E12583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CBF49CE" w14:textId="40CFA1A1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75C74C6D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9CBF731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17F6F6D" w14:textId="20D70DE9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0E291B9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FD39F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A6088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A1312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9E77B68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076479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A5E4B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433CF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874B7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A67E03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10319ED0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C733BA7" w14:textId="5AA64C9B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753D67E7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4FC7F4F7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BC44339" w14:textId="450D7EDF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353951D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8C1DE0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62F7E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CCA45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AC8A42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4E0EC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39A0BB6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C0250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159443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89A3D6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  <w:tr w:rsidR="000C0EC8" w14:paraId="53C0E4E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5A200D2" w14:textId="2A19B41B" w:rsidR="000C0EC8" w:rsidRDefault="000C0EC8" w:rsidP="000C0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vAlign w:val="center"/>
          </w:tcPr>
          <w:p w14:paraId="31C9145E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  <w:p w14:paraId="0A1F2E72" w14:textId="77777777" w:rsidR="000C0EC8" w:rsidRPr="00E15653" w:rsidRDefault="000C0EC8" w:rsidP="000C0E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3065EB8" w14:textId="69458C26" w:rsidR="000C0EC8" w:rsidRPr="00E15653" w:rsidRDefault="000C0EC8" w:rsidP="000C0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66C77E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41E36B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BE4063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B8D87F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568BBA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A3B47B1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F3A4B6E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6CBE02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8C24717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02E1AA5" w14:textId="77777777" w:rsidR="000C0EC8" w:rsidRDefault="000C0EC8" w:rsidP="000C0EC8">
            <w:pPr>
              <w:jc w:val="center"/>
              <w:rPr>
                <w:rFonts w:eastAsia="標楷體"/>
              </w:rPr>
            </w:pPr>
          </w:p>
        </w:tc>
      </w:tr>
    </w:tbl>
    <w:p w14:paraId="5676C977" w14:textId="77777777" w:rsidR="00351CED" w:rsidRDefault="00351CED" w:rsidP="00351CE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61BACBA" w14:textId="77777777" w:rsidR="00351CED" w:rsidRDefault="00351CED" w:rsidP="00351CE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EBE34E3" w14:textId="77777777" w:rsidR="00351CED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31FFAFB9" w14:textId="77777777" w:rsidR="00351CED" w:rsidRPr="00DF7F41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39051C15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14131D3C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771774F8" w14:textId="59EF4813" w:rsidR="00AB6A89" w:rsidRDefault="00351CED" w:rsidP="00AB6A89">
      <w:pPr>
        <w:ind w:leftChars="177" w:left="425" w:firstLine="2"/>
        <w:jc w:val="both"/>
        <w:rPr>
          <w:rFonts w:eastAsia="標楷體"/>
        </w:rPr>
      </w:pPr>
      <w:r>
        <w:rPr>
          <w:rFonts w:ascii="標楷體" w:eastAsia="標楷體" w:hAnsi="標楷體" w:hint="eastAsia"/>
          <w:b/>
        </w:rPr>
        <w:t>4.請各校自行增列週次。</w:t>
      </w:r>
      <w:r>
        <w:rPr>
          <w:rFonts w:eastAsia="標楷體"/>
        </w:rPr>
        <w:br w:type="page"/>
      </w:r>
      <w:bookmarkStart w:id="1" w:name="_Toc100903887"/>
      <w:r w:rsidR="00AB6A89">
        <w:rPr>
          <w:rFonts w:eastAsia="標楷體"/>
        </w:rPr>
        <w:lastRenderedPageBreak/>
        <w:br w:type="page"/>
      </w:r>
    </w:p>
    <w:p w14:paraId="4EB1AAE0" w14:textId="572067E1" w:rsidR="00351CED" w:rsidRPr="00B24E4A" w:rsidRDefault="00351CED" w:rsidP="00AB6A89">
      <w:pPr>
        <w:widowControl/>
      </w:pPr>
      <w:r w:rsidRPr="00B24E4A">
        <w:rPr>
          <w:rFonts w:hint="eastAsia"/>
        </w:rPr>
        <w:lastRenderedPageBreak/>
        <w:t>(</w:t>
      </w:r>
      <w:r w:rsidRPr="00B24E4A">
        <w:rPr>
          <w:rFonts w:hint="eastAsia"/>
        </w:rPr>
        <w:t>二</w:t>
      </w:r>
      <w:r w:rsidRPr="00B24E4A">
        <w:rPr>
          <w:rFonts w:hint="eastAsia"/>
        </w:rPr>
        <w:t xml:space="preserve">) </w:t>
      </w:r>
      <w:r w:rsidR="00102628">
        <w:rPr>
          <w:rFonts w:hint="eastAsia"/>
          <w:highlight w:val="yellow"/>
        </w:rPr>
        <w:t>五</w:t>
      </w:r>
      <w:r w:rsidRPr="00351CED">
        <w:rPr>
          <w:rFonts w:hint="eastAsia"/>
          <w:highlight w:val="yellow"/>
        </w:rPr>
        <w:t>年級</w:t>
      </w:r>
      <w:r w:rsidRPr="00B24E4A">
        <w:rPr>
          <w:rFonts w:hint="eastAsia"/>
        </w:rPr>
        <w:t>第二學期</w:t>
      </w:r>
      <w:r>
        <w:rPr>
          <w:rFonts w:hint="eastAsia"/>
        </w:rPr>
        <w:t>（表</w:t>
      </w:r>
      <w:r>
        <w:rPr>
          <w:rFonts w:hint="eastAsia"/>
        </w:rPr>
        <w:t>4-10</w:t>
      </w:r>
      <w:r>
        <w:rPr>
          <w:rFonts w:hint="eastAsia"/>
        </w:rPr>
        <w:t>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568"/>
        <w:gridCol w:w="1276"/>
        <w:gridCol w:w="1417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351CED" w:rsidRPr="00526FA8" w14:paraId="284A6EDD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10F5299F" w14:textId="77777777" w:rsidR="00351CED" w:rsidRPr="00526FA8" w:rsidRDefault="00351CE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51CED" w14:paraId="3CC0A97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4A8BCD4E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8"/>
            <w:shd w:val="clear" w:color="auto" w:fill="BFBFBF" w:themeFill="background1" w:themeFillShade="BF"/>
            <w:vAlign w:val="center"/>
          </w:tcPr>
          <w:p w14:paraId="70500BF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49E6F7E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351CED" w:rsidRPr="0033297E" w14:paraId="020BFDE6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4632FB1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2CD6D98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8"/>
            <w:vAlign w:val="center"/>
          </w:tcPr>
          <w:p w14:paraId="4962D5EC" w14:textId="3B6502FB" w:rsidR="00EA3E8D" w:rsidRPr="00814AF2" w:rsidRDefault="00EA3E8D" w:rsidP="00EA3E8D">
            <w:pPr>
              <w:rPr>
                <w:rFonts w:eastAsia="標楷體"/>
                <w:color w:val="FF0000"/>
              </w:rPr>
            </w:pPr>
          </w:p>
          <w:p w14:paraId="3F4B79F0" w14:textId="57361355" w:rsidR="00351CED" w:rsidRPr="00814AF2" w:rsidRDefault="00351CE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91B697" w14:textId="77777777" w:rsidR="00351CED" w:rsidRPr="0033297E" w:rsidRDefault="00351CE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6A16A6DB" w14:textId="77777777" w:rsidR="00351CED" w:rsidRPr="0033297E" w:rsidRDefault="00351CE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351CED" w14:paraId="2D556B4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11807F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1F67D6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8"/>
            <w:vAlign w:val="center"/>
          </w:tcPr>
          <w:p w14:paraId="5835ADC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E57E769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43ADA36F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1007AB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A70EA7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8"/>
            <w:vAlign w:val="center"/>
          </w:tcPr>
          <w:p w14:paraId="68DEC5B8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554076C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4B2F19A0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782B6E2B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52E57F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8"/>
            <w:vAlign w:val="center"/>
          </w:tcPr>
          <w:p w14:paraId="4DF076D1" w14:textId="77777777" w:rsidR="00351CED" w:rsidRPr="0009453F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D0B0798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F625B2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8F6ECE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8"/>
            <w:vAlign w:val="center"/>
          </w:tcPr>
          <w:p w14:paraId="63EC768C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8CBE04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5C0E3DB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B5077E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8"/>
            <w:vAlign w:val="center"/>
          </w:tcPr>
          <w:p w14:paraId="6914EB37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2907CBD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0A6D32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29638F1F" w14:textId="0E6FAFDC" w:rsidR="00351CED" w:rsidRPr="006058AD" w:rsidRDefault="00D629C2" w:rsidP="00851314">
            <w:pPr>
              <w:jc w:val="center"/>
              <w:rPr>
                <w:rFonts w:eastAsia="標楷體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073" w:type="dxa"/>
            <w:gridSpan w:val="8"/>
            <w:vAlign w:val="center"/>
          </w:tcPr>
          <w:p w14:paraId="6B765DB8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6F6444B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DD0D183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B004EB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8"/>
            <w:vAlign w:val="center"/>
          </w:tcPr>
          <w:p w14:paraId="15D7EB57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76C38E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3E21FF6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F025A4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8"/>
            <w:vAlign w:val="center"/>
          </w:tcPr>
          <w:p w14:paraId="584DCE1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BE793E8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DCA05F7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950D1C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8"/>
            <w:vAlign w:val="center"/>
          </w:tcPr>
          <w:p w14:paraId="6C8C0585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2BCBDCB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:rsidRPr="00A75079" w14:paraId="3440AC89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3A5399D1" w14:textId="77777777" w:rsidR="00351CED" w:rsidRPr="00A75079" w:rsidRDefault="00351CE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351CED" w14:paraId="4AF279D0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3027D3CB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02F4EC4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91988A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339D651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83BE0B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C288E0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BDE50FE" w14:textId="77777777" w:rsidR="00D629C2" w:rsidRDefault="00D629C2" w:rsidP="00851314">
            <w:pPr>
              <w:jc w:val="center"/>
              <w:rPr>
                <w:rFonts w:ascii="標楷體" w:eastAsia="標楷體" w:hAnsi="標楷體" w:cs="華康楷書體W7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自然</w:t>
            </w:r>
          </w:p>
          <w:p w14:paraId="2D77E3AC" w14:textId="0E65A101" w:rsidR="00351CED" w:rsidRDefault="00D629C2" w:rsidP="00851314">
            <w:pPr>
              <w:jc w:val="center"/>
              <w:rPr>
                <w:rFonts w:eastAsia="標楷體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科學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66166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6771E6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62D52D8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73F858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351CED" w14:paraId="7B589B4C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5337FE5F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6266C3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2B131EF4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97325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E73C45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A404466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E8CF47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8C4DC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190BA91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851F60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351CED" w14:paraId="3D29F1BB" w14:textId="77777777" w:rsidTr="00351CE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114A9F5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6CF48E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92DD67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8A2EF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6339B7" w14:textId="60C369B6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6A9D75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CB7888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7FDEA34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30E9F17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02F9F2C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9E453D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14:paraId="5771A09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0E722C" w14:paraId="636180C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D2B73F8" w14:textId="49DF621C" w:rsidR="000E722C" w:rsidRPr="0033297E" w:rsidRDefault="000E722C" w:rsidP="000E722C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30D11EEF" w14:textId="349AE42C" w:rsidR="000E722C" w:rsidRPr="0033297E" w:rsidRDefault="000E722C" w:rsidP="000E722C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2/18</w:t>
            </w:r>
          </w:p>
        </w:tc>
        <w:tc>
          <w:tcPr>
            <w:tcW w:w="1276" w:type="dxa"/>
            <w:gridSpan w:val="2"/>
            <w:vAlign w:val="center"/>
          </w:tcPr>
          <w:p w14:paraId="619C89C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5E275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F20C4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CD698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56AEF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843AA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CA5C6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4899F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466BF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7A801F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6A4404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E9751A1" w14:textId="7F85ACA0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353047C6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183E3DF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234B73" w14:textId="26DBE7B3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14:paraId="2B12834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043D2A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92254C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51BC35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22BB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08F3CB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195AB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B9689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EEEB8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8CDB4F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62DC83A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0D7229" w14:textId="40B2F5E2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5D5495F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  <w:p w14:paraId="110B148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1E19338" w14:textId="712058E9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5D99CC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60DC3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6ED9E0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4D416C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77BD9B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55D1FF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A1488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6893E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4FDC5A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6937AD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0F8D3B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E9FECEF" w14:textId="74DDFB86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00FFCDDF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708994CA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8514DA2" w14:textId="691DECBD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21C449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18182D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8669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F7E886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434D6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FC4F0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71137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03A39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A824C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69804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5E26929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87EADB" w14:textId="69E935F0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3C0FEE7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  <w:p w14:paraId="4A3D3DD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498996" w14:textId="2A79B0A1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2FF18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52483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A9994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36A528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ED943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5B9CC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69B65B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9A5C3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6D0585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1D93C1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1C094DE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81EEE2" w14:textId="2BFD7B5E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1979D65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721FECB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CB63BCD" w14:textId="4DC91C05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14:paraId="5621104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7B11D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5695ED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6676AB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875D2C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25315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CE347F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4C119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4B9F4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32B37D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22B3A1AA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188BCBD" w14:textId="604DADFA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3744C941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  <w:p w14:paraId="64E9897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5BD9319" w14:textId="6E4CA088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6" w:type="dxa"/>
            <w:gridSpan w:val="2"/>
            <w:vAlign w:val="center"/>
          </w:tcPr>
          <w:p w14:paraId="64C10A4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B3808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D57CE1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89D73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114B7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588035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F42F6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CAD78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BC66A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9BC2A6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00273067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E14DC26" w14:textId="7A78930A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0CB7619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228A690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4EA5BB" w14:textId="1C8ADD0C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138973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0E70E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0F05C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75D2FF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05983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AADDB2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ABE8C6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1D9F6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7893D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ECCC17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ADA641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FF1DE9" w14:textId="073F804F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164EDD38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6A89683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52B695B" w14:textId="3470BD29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D75AF9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6DECE9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CA72A7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146A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3AFA0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79592D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02E13F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C10C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2FDEB1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2301D2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0D08748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6FD9FA8" w14:textId="186BBCD5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64158EEE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2A1933C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AE2BD83" w14:textId="23E421AD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378CF70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5ED700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EEB37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06906E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8397D0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07ED54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CC8ED2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3F657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22332D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62EC1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64611B2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CEB9354" w14:textId="7C5CCAD7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01ECAF29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</w:p>
          <w:p w14:paraId="70086C0B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47FC4A0" w14:textId="0E25CC06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24A6F01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5469A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86635B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266ABF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D9D1A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F4C598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F130E1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10933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EBD54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16114A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78BC6E0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4E6DB3" w14:textId="6FD5A828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5B10CD7B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  <w:p w14:paraId="2EA7D694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D3639C" w14:textId="77DFBF02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EA153F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1F84D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38494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61125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08BDA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160EF7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ED041E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7C732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F59DF1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5D0DD0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4897965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F17947" w14:textId="7A6E8A9F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5DAFA85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36DABC58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2C6A38F" w14:textId="00785D88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97D8E1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C042A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ACA9D5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A022EA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C48AA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F089F5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8D5583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A63C1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5C90A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12737E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C1427D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928BA9" w14:textId="0C48EC07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24A8CA8D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  <w:p w14:paraId="7A6F5A2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A04BE11" w14:textId="1CE1F108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2FC6C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E285F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3A090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E79608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78249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9203B6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492A42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B00A3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84B39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1EAE9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772FD507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DEF456" w14:textId="010C64D5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22E888F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  <w:p w14:paraId="4DDB230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8503DCB" w14:textId="6ADB9F5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6" w:type="dxa"/>
            <w:gridSpan w:val="2"/>
            <w:vAlign w:val="center"/>
          </w:tcPr>
          <w:p w14:paraId="595F513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8BB74D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7EF98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436C50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32288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3490A8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426785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E3BFD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44000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9C1499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212E656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4F4AC97" w14:textId="0BF49E2C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067C46EA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  <w:p w14:paraId="68B939F9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98E083A" w14:textId="24F203CA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8DE7E1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97730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256C8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9C1305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6937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69263C6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0A680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45271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F860D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5A7CB48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23ED9EA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3454C4" w14:textId="6DEB72C2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7388194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473F6C4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AA4B865" w14:textId="672A8AD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C42FF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157ECA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51EF48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9880F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8976E7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475F86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CC6E56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5B686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EC1E66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FB1D2B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5564A0B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76725E4" w14:textId="1075D6E9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661CE472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  <w:p w14:paraId="7D74C5CC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256329" w14:textId="03D521E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459F2B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9C20425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25BDD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F1602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C02EA6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6E80FCC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FB2C16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B354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CD07C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5AEFE7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1B7617DA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A63E1DE" w14:textId="1C7DBA33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2281E832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6CB57AC3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4DD0321" w14:textId="09337850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7DCDB7A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80BFB2E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EAFE87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D7594B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D6090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824B991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EFC4B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5AA6E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C1C082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4033E3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  <w:tr w:rsidR="000E722C" w14:paraId="7E6759A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D9CE05B" w14:textId="5DE7ECEE" w:rsidR="000E722C" w:rsidRDefault="000E722C" w:rsidP="000E7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169B5714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60684EB7" w14:textId="77777777" w:rsidR="000E722C" w:rsidRPr="00E15653" w:rsidRDefault="000E722C" w:rsidP="000E722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657EEE2" w14:textId="1CA0A204" w:rsidR="000E722C" w:rsidRDefault="000E722C" w:rsidP="000E72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14:paraId="76741643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86F117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DBD6C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1CC28FA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4CC2C9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D942D4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E5BD80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A37BF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AD8845B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F5A832D" w14:textId="77777777" w:rsidR="000E722C" w:rsidRDefault="000E722C" w:rsidP="000E722C">
            <w:pPr>
              <w:jc w:val="center"/>
              <w:rPr>
                <w:rFonts w:eastAsia="標楷體"/>
              </w:rPr>
            </w:pPr>
          </w:p>
        </w:tc>
      </w:tr>
    </w:tbl>
    <w:p w14:paraId="764371E8" w14:textId="77777777" w:rsidR="00351CED" w:rsidRDefault="00351CED" w:rsidP="00351CE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1475CA5E" w14:textId="77777777" w:rsidR="00351CED" w:rsidRDefault="00351CED" w:rsidP="00351CE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5E14002" w14:textId="77777777" w:rsidR="00351CED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2D61479F" w14:textId="77777777" w:rsidR="00351CED" w:rsidRPr="00DF7F41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08056FC3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539D4CE0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549B20B0" w14:textId="77777777" w:rsidR="00351CED" w:rsidRPr="00641396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2A984148" w14:textId="5E41EEAE" w:rsidR="00AA2419" w:rsidRPr="006429EE" w:rsidRDefault="00351CED" w:rsidP="00351CED">
      <w:r>
        <w:br w:type="page"/>
      </w:r>
    </w:p>
    <w:p w14:paraId="0A3237FA" w14:textId="439A18DC" w:rsidR="006429EE" w:rsidRDefault="006429EE"/>
    <w:p w14:paraId="09B87BC1" w14:textId="77777777" w:rsidR="006429EE" w:rsidRDefault="006429EE"/>
    <w:sectPr w:rsidR="006429EE" w:rsidSect="006429EE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9EAD" w14:textId="77777777" w:rsidR="00F14C78" w:rsidRDefault="00F14C78" w:rsidP="000C0EC8">
      <w:r>
        <w:separator/>
      </w:r>
    </w:p>
  </w:endnote>
  <w:endnote w:type="continuationSeparator" w:id="0">
    <w:p w14:paraId="31440871" w14:textId="77777777" w:rsidR="00F14C78" w:rsidRDefault="00F14C78" w:rsidP="000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F60A" w14:textId="77777777" w:rsidR="00F14C78" w:rsidRDefault="00F14C78" w:rsidP="000C0EC8">
      <w:r>
        <w:separator/>
      </w:r>
    </w:p>
  </w:footnote>
  <w:footnote w:type="continuationSeparator" w:id="0">
    <w:p w14:paraId="2BC31693" w14:textId="77777777" w:rsidR="00F14C78" w:rsidRDefault="00F14C78" w:rsidP="000C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EE"/>
    <w:rsid w:val="000C0EC8"/>
    <w:rsid w:val="000E722C"/>
    <w:rsid w:val="00102628"/>
    <w:rsid w:val="0014498E"/>
    <w:rsid w:val="00351CED"/>
    <w:rsid w:val="006429EE"/>
    <w:rsid w:val="00A04297"/>
    <w:rsid w:val="00AA2419"/>
    <w:rsid w:val="00AB6A89"/>
    <w:rsid w:val="00D629C2"/>
    <w:rsid w:val="00EA3E8D"/>
    <w:rsid w:val="00EF0F47"/>
    <w:rsid w:val="00F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EBD63"/>
  <w15:chartTrackingRefBased/>
  <w15:docId w15:val="{44CE9866-455C-4A67-8B25-B410D51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CE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351CE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351CE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351CED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351CE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351CE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C0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0EC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0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0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2023-06-01T10:56:00Z</dcterms:created>
  <dcterms:modified xsi:type="dcterms:W3CDTF">2023-06-01T11:00:00Z</dcterms:modified>
</cp:coreProperties>
</file>