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9D15" w14:textId="5A3CC7C2" w:rsidR="00AA2419" w:rsidRDefault="00B045C4">
      <w:pPr>
        <w:rPr>
          <w:kern w:val="0"/>
        </w:rPr>
      </w:pPr>
      <w:r>
        <w:rPr>
          <w:rFonts w:hint="eastAsia"/>
          <w:kern w:val="0"/>
        </w:rPr>
        <w:t>領域</w:t>
      </w:r>
      <w:r>
        <w:rPr>
          <w:kern w:val="0"/>
        </w:rPr>
        <w:t>/</w:t>
      </w:r>
      <w:r>
        <w:rPr>
          <w:rFonts w:hint="eastAsia"/>
          <w:kern w:val="0"/>
        </w:rPr>
        <w:t>科目課程計畫</w:t>
      </w:r>
      <w:r>
        <w:rPr>
          <w:kern w:val="0"/>
        </w:rPr>
        <w:t>(</w:t>
      </w:r>
      <w:r>
        <w:rPr>
          <w:rFonts w:hint="eastAsia"/>
          <w:kern w:val="0"/>
        </w:rPr>
        <w:t>部定課程</w:t>
      </w:r>
      <w:r>
        <w:rPr>
          <w:kern w:val="0"/>
        </w:rPr>
        <w:t>)</w:t>
      </w:r>
    </w:p>
    <w:p w14:paraId="70A7B356" w14:textId="77777777" w:rsidR="00A40BFD" w:rsidRDefault="00A40BFD" w:rsidP="00A40BFD">
      <w:pPr>
        <w:pStyle w:val="a5"/>
        <w:spacing w:before="90" w:after="90"/>
        <w:ind w:left="240"/>
      </w:pPr>
      <w:bookmarkStart w:id="0" w:name="_Toc100903879"/>
      <w:r>
        <w:rPr>
          <w:rFonts w:hint="eastAsia"/>
        </w:rPr>
        <w:t>三、</w:t>
      </w:r>
      <w:r w:rsidRPr="009D2B89">
        <w:rPr>
          <w:rFonts w:hint="eastAsia"/>
          <w:highlight w:val="yellow"/>
        </w:rPr>
        <w:t>三年級領域</w:t>
      </w:r>
      <w:r>
        <w:rPr>
          <w:rFonts w:hint="eastAsia"/>
        </w:rPr>
        <w:t>/科目課程計畫(</w:t>
      </w:r>
      <w:r w:rsidRPr="0088011E">
        <w:rPr>
          <w:rFonts w:hint="eastAsia"/>
        </w:rPr>
        <w:t>依據十二年國教</w:t>
      </w:r>
      <w:r>
        <w:rPr>
          <w:rFonts w:hint="eastAsia"/>
        </w:rPr>
        <w:t>)</w:t>
      </w:r>
      <w:bookmarkEnd w:id="0"/>
    </w:p>
    <w:p w14:paraId="6C97F010" w14:textId="77777777" w:rsidR="00A40BFD" w:rsidRPr="00B900F8" w:rsidRDefault="00A40BFD" w:rsidP="00A40BFD">
      <w:pPr>
        <w:pStyle w:val="a7"/>
        <w:spacing w:before="36"/>
        <w:ind w:left="720"/>
        <w:rPr>
          <w:color w:val="FF0000"/>
          <w:sz w:val="28"/>
          <w:u w:val="single"/>
        </w:rPr>
      </w:pPr>
      <w:bookmarkStart w:id="1" w:name="_Toc100903880"/>
      <w:r w:rsidRPr="00B24E4A">
        <w:rPr>
          <w:rFonts w:hint="eastAsia"/>
        </w:rPr>
        <w:t xml:space="preserve">(一) </w:t>
      </w:r>
      <w:r w:rsidRPr="009D2B89">
        <w:rPr>
          <w:rFonts w:hint="eastAsia"/>
          <w:highlight w:val="yellow"/>
        </w:rPr>
        <w:t>三年級</w:t>
      </w:r>
      <w:r w:rsidRPr="00B24E4A">
        <w:rPr>
          <w:rFonts w:hint="eastAsia"/>
        </w:rPr>
        <w:t>第一學期</w:t>
      </w:r>
      <w:r>
        <w:rPr>
          <w:rFonts w:hint="eastAsia"/>
        </w:rPr>
        <w:t>（表4-5）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993"/>
        <w:gridCol w:w="1701"/>
        <w:gridCol w:w="1843"/>
        <w:gridCol w:w="1134"/>
        <w:gridCol w:w="1276"/>
        <w:gridCol w:w="1134"/>
        <w:gridCol w:w="1276"/>
        <w:gridCol w:w="1275"/>
        <w:gridCol w:w="1134"/>
        <w:gridCol w:w="1134"/>
      </w:tblGrid>
      <w:tr w:rsidR="00A40BFD" w:rsidRPr="00526FA8" w14:paraId="34E69000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1BE17F8A" w14:textId="77777777" w:rsidR="00A40BFD" w:rsidRPr="00526FA8" w:rsidRDefault="00A40BFD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A40BFD" w14:paraId="00E13626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0C2F12B1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357" w:type="dxa"/>
            <w:gridSpan w:val="7"/>
            <w:shd w:val="clear" w:color="auto" w:fill="BFBFBF" w:themeFill="background1" w:themeFillShade="BF"/>
            <w:vAlign w:val="center"/>
          </w:tcPr>
          <w:p w14:paraId="04ECB6BE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543" w:type="dxa"/>
            <w:gridSpan w:val="3"/>
            <w:shd w:val="clear" w:color="auto" w:fill="BFBFBF" w:themeFill="background1" w:themeFillShade="BF"/>
            <w:vAlign w:val="center"/>
          </w:tcPr>
          <w:p w14:paraId="082B5179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A40BFD" w14:paraId="13D94BF4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5AE70334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6B72D2F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357" w:type="dxa"/>
            <w:gridSpan w:val="7"/>
            <w:vAlign w:val="center"/>
          </w:tcPr>
          <w:p w14:paraId="51CD21DB" w14:textId="65BB8643" w:rsidR="00A40BFD" w:rsidRPr="00814AF2" w:rsidRDefault="00A40BFD" w:rsidP="00851314">
            <w:pPr>
              <w:rPr>
                <w:rFonts w:eastAsia="標楷體"/>
                <w:color w:val="FF0000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598B150" w14:textId="77777777" w:rsidR="00A40BFD" w:rsidRPr="0033297E" w:rsidRDefault="00A40BFD" w:rsidP="00851314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0DD73357" w14:textId="77777777" w:rsidR="00A40BFD" w:rsidRPr="0033297E" w:rsidRDefault="00A40BFD" w:rsidP="00851314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A40BFD" w14:paraId="18B6D9A0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12437DBA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23AF0E2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357" w:type="dxa"/>
            <w:gridSpan w:val="7"/>
            <w:vAlign w:val="center"/>
          </w:tcPr>
          <w:p w14:paraId="6A37DD4C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C31AC95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46887F77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39C78E97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7B60AED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357" w:type="dxa"/>
            <w:gridSpan w:val="7"/>
            <w:vAlign w:val="center"/>
          </w:tcPr>
          <w:p w14:paraId="5DCDF84B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1BB390D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0BD8BFD5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7D8EC69A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696601FF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357" w:type="dxa"/>
            <w:gridSpan w:val="7"/>
            <w:vAlign w:val="center"/>
          </w:tcPr>
          <w:p w14:paraId="09677DD0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25256CC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C8E0FA7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1543FB30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6C082BBD" w14:textId="77777777" w:rsidR="00A40BFD" w:rsidRDefault="00A40BFD" w:rsidP="00851314">
            <w:pPr>
              <w:jc w:val="center"/>
              <w:rPr>
                <w:rFonts w:eastAsia="標楷體"/>
              </w:rPr>
            </w:pPr>
            <w:r w:rsidRPr="00DB065C">
              <w:rPr>
                <w:rFonts w:eastAsia="標楷體" w:hint="eastAsia"/>
                <w:sz w:val="22"/>
              </w:rPr>
              <w:t>新住民語</w:t>
            </w:r>
          </w:p>
        </w:tc>
        <w:tc>
          <w:tcPr>
            <w:tcW w:w="9357" w:type="dxa"/>
            <w:gridSpan w:val="7"/>
            <w:vAlign w:val="center"/>
          </w:tcPr>
          <w:p w14:paraId="1082E08F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7ED7AD6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5AC2E73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30FB3E14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18958E3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357" w:type="dxa"/>
            <w:gridSpan w:val="7"/>
            <w:vAlign w:val="center"/>
          </w:tcPr>
          <w:p w14:paraId="7D23CB36" w14:textId="77777777" w:rsidR="00A40BFD" w:rsidRPr="0009453F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137D325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663AEDB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297EBCDB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357" w:type="dxa"/>
            <w:gridSpan w:val="7"/>
            <w:vAlign w:val="center"/>
          </w:tcPr>
          <w:p w14:paraId="7E1FF78B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B689578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C1F7163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7DBF60FF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357" w:type="dxa"/>
            <w:gridSpan w:val="7"/>
            <w:vAlign w:val="center"/>
          </w:tcPr>
          <w:p w14:paraId="31F901B6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8C36C53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54F28A97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1D4DB683" w14:textId="77777777" w:rsidR="00A40BFD" w:rsidRPr="006058AD" w:rsidRDefault="00A40BFD" w:rsidP="00851314">
            <w:pPr>
              <w:jc w:val="center"/>
              <w:rPr>
                <w:rFonts w:eastAsia="標楷體"/>
              </w:rPr>
            </w:pPr>
            <w:r w:rsidRPr="00A87E56">
              <w:rPr>
                <w:rFonts w:ascii="標楷體" w:eastAsia="標楷體" w:hAnsi="標楷體" w:cs="華康楷書體W7" w:hint="eastAsia"/>
              </w:rPr>
              <w:t>自然科學</w:t>
            </w:r>
          </w:p>
        </w:tc>
        <w:tc>
          <w:tcPr>
            <w:tcW w:w="9357" w:type="dxa"/>
            <w:gridSpan w:val="7"/>
            <w:vAlign w:val="center"/>
          </w:tcPr>
          <w:p w14:paraId="495F875F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0D921CC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02753E95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77BBA9E1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357" w:type="dxa"/>
            <w:gridSpan w:val="7"/>
            <w:vAlign w:val="center"/>
          </w:tcPr>
          <w:p w14:paraId="75711392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E08CB8B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2255AE08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66EE9E9C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357" w:type="dxa"/>
            <w:gridSpan w:val="7"/>
            <w:vAlign w:val="center"/>
          </w:tcPr>
          <w:p w14:paraId="6B47C7A0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BC226C2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71DE094F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4C021C4F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健康與體育</w:t>
            </w:r>
          </w:p>
        </w:tc>
        <w:tc>
          <w:tcPr>
            <w:tcW w:w="9357" w:type="dxa"/>
            <w:gridSpan w:val="7"/>
            <w:vAlign w:val="center"/>
          </w:tcPr>
          <w:p w14:paraId="0804CD68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B48C5EE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:rsidRPr="001B3034" w14:paraId="2C5DF0FA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6E181156" w14:textId="77777777" w:rsidR="00A40BFD" w:rsidRPr="00A75079" w:rsidRDefault="00A40BFD" w:rsidP="00851314">
            <w:pPr>
              <w:jc w:val="center"/>
              <w:rPr>
                <w:rFonts w:eastAsia="標楷體"/>
                <w:b/>
                <w:color w:val="3333FF"/>
                <w:sz w:val="28"/>
              </w:rPr>
            </w:pPr>
          </w:p>
        </w:tc>
      </w:tr>
      <w:tr w:rsidR="00A40BFD" w:rsidRPr="001B3034" w14:paraId="315EC62D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2AF26D7B" w14:textId="77777777" w:rsidR="00A40BFD" w:rsidRPr="00A75079" w:rsidRDefault="00A40BFD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A40BFD" w14:paraId="091D790F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1BE5728F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4C6892FE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2DBF93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6379" w:type="dxa"/>
            <w:gridSpan w:val="5"/>
            <w:shd w:val="clear" w:color="auto" w:fill="D9D9D9" w:themeFill="background1" w:themeFillShade="D9"/>
            <w:vAlign w:val="center"/>
          </w:tcPr>
          <w:p w14:paraId="2BF4456A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517C13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B5BF5F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1F77A77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E22057D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A39799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79FA15A1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A1CACCA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A40BFD" w14:paraId="534DFBA0" w14:textId="77777777" w:rsidTr="00A40BF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4AB9E65A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58C6E37C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111EF40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1456FA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5D87B25" w14:textId="6960B204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F92777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D6BBEB9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980856A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28B14EA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0CAE33F2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20B83B6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textDirection w:val="tbRlV"/>
          </w:tcPr>
          <w:p w14:paraId="5EC8AAD1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</w:tr>
      <w:tr w:rsidR="00F40A0E" w14:paraId="7D580925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1BB11F2" w14:textId="7921E460" w:rsidR="00F40A0E" w:rsidRPr="0033297E" w:rsidRDefault="00F40A0E" w:rsidP="00F40A0E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14:paraId="425EAAB8" w14:textId="11A7F9FD" w:rsidR="00F40A0E" w:rsidRPr="0033297E" w:rsidRDefault="00F40A0E" w:rsidP="00F40A0E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8/30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9/2</w:t>
            </w:r>
          </w:p>
        </w:tc>
        <w:tc>
          <w:tcPr>
            <w:tcW w:w="1701" w:type="dxa"/>
            <w:gridSpan w:val="2"/>
            <w:vAlign w:val="center"/>
          </w:tcPr>
          <w:p w14:paraId="44C830E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F09FD5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EC411A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2E58836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AA74BF9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F1A467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0DB66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F1BFE76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FFDDBA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8E1110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30BCB194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563C016" w14:textId="419C2C53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14:paraId="742E280A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29C2EC43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ECCD858" w14:textId="35EE9E15" w:rsidR="00F40A0E" w:rsidRDefault="00F40A0E" w:rsidP="00F40A0E">
            <w:pPr>
              <w:jc w:val="center"/>
              <w:rPr>
                <w:rFonts w:eastAsia="標楷體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2394855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3CBCDC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DB41C0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1A46E3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C262CB8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F8E73C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6FC401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634293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A1F1CC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69F84F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79E443DA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77351F1" w14:textId="766DD9CC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1E335A02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3310B20E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E1B6D9A" w14:textId="228B86D3" w:rsidR="00F40A0E" w:rsidRDefault="00F40A0E" w:rsidP="00F40A0E">
            <w:pPr>
              <w:jc w:val="center"/>
              <w:rPr>
                <w:rFonts w:eastAsia="標楷體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7D48B21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8E5140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51E352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2EA909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BB9756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4DAB38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525650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6A2BA5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BD3061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99DE84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5F3AE9AB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6831C22" w14:textId="7223215B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14:paraId="5DC007EB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2AFCB636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EDB2FA7" w14:textId="3BE7086A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59BFD15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ECECED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EE319C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961B0A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C3C99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918AF1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3020961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02EAA2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9435551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72CDD8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53B4BEB5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3CC5DE9" w14:textId="58050EBB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 w14:paraId="293A9956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48192F04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23BA52A" w14:textId="092D7DD4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453BF6E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87CC48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558D5FF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BA85609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3F96B09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28C3B5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8CC86C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95BD09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25E2F8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25360C9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3302081D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DB3DFAF" w14:textId="6FFE149A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14:paraId="3140EB88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22989F1E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89923D4" w14:textId="541D0C27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66003B0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1E57288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A678FF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20AD84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5185563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190B43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75FBA6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E7F5311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5A295D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95BD4D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7F2CD2DD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0136A03" w14:textId="75A252E8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7</w:t>
            </w:r>
          </w:p>
        </w:tc>
        <w:tc>
          <w:tcPr>
            <w:tcW w:w="699" w:type="dxa"/>
            <w:gridSpan w:val="2"/>
            <w:vAlign w:val="center"/>
          </w:tcPr>
          <w:p w14:paraId="79680E3B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27F6D403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3D6C6D7" w14:textId="43304431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0196E01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4200F8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D01605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DA30A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5895198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00C0B0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90FBC66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BBB590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52BEA0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A67E799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53F88F15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7E06467" w14:textId="01960175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 w14:paraId="2DB4E21F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0F537C55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678B9F5" w14:textId="10D57DC8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0082AD1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0382BD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5F5DB8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3F48168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6155876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BEF6D1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385350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AE0DCA3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F7D120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C28CAC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16828A87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49675F2" w14:textId="29092D5E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gridSpan w:val="2"/>
            <w:vAlign w:val="center"/>
          </w:tcPr>
          <w:p w14:paraId="69471E45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68613B3E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379A55" w14:textId="752AB53A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5F288B6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17947D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4C6A169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32AEE7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10C3E33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DBB0FF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60E7C6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CA87DB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6EC50D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2E717A3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33CA20AE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C9815F3" w14:textId="6C5472BF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14:paraId="02776E01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  <w:p w14:paraId="3AC3E0A0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18F046F" w14:textId="078D1FD0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16AA0B9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48B5DA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19563B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B1ED08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32803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6EA30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37097C8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17BD0D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60875D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D9DA4D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4DD62153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95FEBE5" w14:textId="2AC94425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vAlign w:val="center"/>
          </w:tcPr>
          <w:p w14:paraId="4C0A3632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3ECDE884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FE96E75" w14:textId="7C5DED4F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193F562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DD99D6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077E32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2519F70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05E70D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1BCA2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F286470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BA1DDC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BC6D56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5F547F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4DCC98A5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293CDC8" w14:textId="3D08CE07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vAlign w:val="center"/>
          </w:tcPr>
          <w:p w14:paraId="3A65FC57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758E6D32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B4A6EF0" w14:textId="73FFFDF6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618EBBA3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BC13CD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F491CF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2E9F7E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4D8BC53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9BDA0B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ACB107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B42FDA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40A668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E0D42E8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2729B86D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90531AA" w14:textId="0694EF77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vAlign w:val="center"/>
          </w:tcPr>
          <w:p w14:paraId="3EBECEAA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  <w:p w14:paraId="390B12D2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74F1270" w14:textId="78DDCB91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4F8317B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330ECA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6F4304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0EC79F1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0EF93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7B13E3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B6B6B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08B8C3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48F6470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C0CEE9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0EF5AF68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7256F42" w14:textId="0256EE05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vAlign w:val="center"/>
          </w:tcPr>
          <w:p w14:paraId="6FD76C3D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36605606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229F180" w14:textId="28D0F361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6E2269A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93C27A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53CAE300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97357F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9022D7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3980C4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1C8B10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10FBB5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393640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87155C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35E8E135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967A486" w14:textId="421474E9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15</w:t>
            </w:r>
          </w:p>
        </w:tc>
        <w:tc>
          <w:tcPr>
            <w:tcW w:w="699" w:type="dxa"/>
            <w:gridSpan w:val="2"/>
            <w:vAlign w:val="center"/>
          </w:tcPr>
          <w:p w14:paraId="7315A9DA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2121F354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81F6E97" w14:textId="2E809CFB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28E25C6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EFF3163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F165A4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7919820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785F119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7F0E0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D49A9A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DFE9C0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BB5688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977D9B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1E912C0D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3995787" w14:textId="4253C1F8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gridSpan w:val="2"/>
            <w:vAlign w:val="center"/>
          </w:tcPr>
          <w:p w14:paraId="17131D42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535618CF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CBFAD8F" w14:textId="2902A101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207226C9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646ACB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05C84B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5CBFC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935A723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A59908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90A685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F513DD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ABDA34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82E2D6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1ACE827A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81430EE" w14:textId="7F7050C4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gridSpan w:val="2"/>
            <w:vAlign w:val="center"/>
          </w:tcPr>
          <w:p w14:paraId="64E77B1A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  <w:p w14:paraId="1F6A8930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9A5E6AA" w14:textId="551DA9C3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5C8ED72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EE1EE3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C7D2433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7E29F8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C0FDB2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7568B4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E2B152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5D7C05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0FA28B6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7F8B1E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6F49248B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3C325CE" w14:textId="640BDDE8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vAlign w:val="center"/>
          </w:tcPr>
          <w:p w14:paraId="6E0687F0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0B99E3D3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08E1F57" w14:textId="29C5BCD7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701" w:type="dxa"/>
            <w:gridSpan w:val="2"/>
            <w:vAlign w:val="center"/>
          </w:tcPr>
          <w:p w14:paraId="6754F55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155E9C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7F7037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A4CA339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91ECE58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DDF03E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FA65B89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C1278B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BAD5461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38ACF8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79030ABF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592060C" w14:textId="04C02891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vAlign w:val="center"/>
          </w:tcPr>
          <w:p w14:paraId="21EA5DDF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371FFEB7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DFE9AE1" w14:textId="617B8FFD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3B887D2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E35618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0EC8D7A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DFC7C20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A32CCA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9E2651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D4DA45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6A73850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8281533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4C231F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60E2ECBD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32F3BFB" w14:textId="7CA10964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vAlign w:val="center"/>
          </w:tcPr>
          <w:p w14:paraId="5C4FD11F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7D1687E5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61CF5FB" w14:textId="64686323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14:paraId="30158A4E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567B04C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5E324E8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60BB531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A32FBA1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0EC3FBB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255C685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FADB122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57156DD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81E63A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  <w:tr w:rsidR="00F40A0E" w14:paraId="7DBEB84F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D4FD650" w14:textId="18B1BC51" w:rsidR="00F40A0E" w:rsidRDefault="00F40A0E" w:rsidP="00F40A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gridSpan w:val="2"/>
            <w:vAlign w:val="center"/>
          </w:tcPr>
          <w:p w14:paraId="13B014CD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  <w:p w14:paraId="651AC334" w14:textId="77777777" w:rsidR="00F40A0E" w:rsidRPr="00E15653" w:rsidRDefault="00F40A0E" w:rsidP="00F40A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ADD94D3" w14:textId="4EBF8DB6" w:rsidR="00F40A0E" w:rsidRPr="00E15653" w:rsidRDefault="00F40A0E" w:rsidP="00F40A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14:paraId="51A353B8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1CF976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3F12BC8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62962D0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CC09729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373D251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D583FC6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D935A4F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8FC5834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3D06BA7" w14:textId="77777777" w:rsidR="00F40A0E" w:rsidRDefault="00F40A0E" w:rsidP="00F40A0E">
            <w:pPr>
              <w:jc w:val="center"/>
              <w:rPr>
                <w:rFonts w:eastAsia="標楷體"/>
              </w:rPr>
            </w:pPr>
          </w:p>
        </w:tc>
      </w:tr>
    </w:tbl>
    <w:p w14:paraId="51F536EF" w14:textId="77777777" w:rsidR="00A40BFD" w:rsidRDefault="00A40BFD" w:rsidP="00A40BF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47494331" w14:textId="77777777" w:rsidR="00A40BFD" w:rsidRDefault="00A40BFD" w:rsidP="00A40BFD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60A39CDE" w14:textId="77777777" w:rsidR="00A40BFD" w:rsidRDefault="00A40BFD" w:rsidP="00A40BF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7FC5EA54" w14:textId="77777777" w:rsidR="00A40BFD" w:rsidRPr="00DF7F41" w:rsidRDefault="00A40BFD" w:rsidP="00A40BF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14:paraId="66BB981E" w14:textId="77777777" w:rsidR="00A40BFD" w:rsidRDefault="00A40BFD" w:rsidP="00A40BF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2.部定課程採自編者，除經校內課程發展委員會通過外，仍需將教材內容報府審查。</w:t>
      </w:r>
    </w:p>
    <w:p w14:paraId="45C79DA0" w14:textId="77777777" w:rsidR="00A40BFD" w:rsidRDefault="00A40BFD" w:rsidP="00A40BFD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本土語文/新住民語文，各校依開課狀況敘寫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15F6DE17" w14:textId="77777777" w:rsidR="00A40BFD" w:rsidRDefault="00A40BFD" w:rsidP="00A40BF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p w14:paraId="3AB2DF77" w14:textId="77777777" w:rsidR="00A40BFD" w:rsidRDefault="00A40BFD" w:rsidP="00A40BFD"/>
    <w:p w14:paraId="7B339A2A" w14:textId="77777777" w:rsidR="00A40BFD" w:rsidRDefault="00A40BFD" w:rsidP="00A40BFD">
      <w:pPr>
        <w:widowControl/>
        <w:rPr>
          <w:rFonts w:ascii="標楷體" w:eastAsia="標楷體" w:hAnsi="標楷體"/>
          <w:b/>
        </w:rPr>
      </w:pPr>
      <w:r>
        <w:rPr>
          <w:b/>
        </w:rPr>
        <w:br w:type="page"/>
      </w:r>
    </w:p>
    <w:p w14:paraId="05AE3778" w14:textId="77777777" w:rsidR="00A40BFD" w:rsidRPr="00B900F8" w:rsidRDefault="00A40BFD" w:rsidP="00A40BFD">
      <w:pPr>
        <w:pStyle w:val="a7"/>
        <w:spacing w:before="36"/>
        <w:ind w:left="720"/>
        <w:rPr>
          <w:color w:val="FF0000"/>
          <w:sz w:val="28"/>
          <w:u w:val="single"/>
        </w:rPr>
      </w:pPr>
      <w:bookmarkStart w:id="2" w:name="_Toc100903881"/>
      <w:r w:rsidRPr="00B24E4A">
        <w:rPr>
          <w:rFonts w:hint="eastAsia"/>
        </w:rPr>
        <w:lastRenderedPageBreak/>
        <w:t xml:space="preserve">(二) </w:t>
      </w:r>
      <w:r w:rsidRPr="009D2B89">
        <w:rPr>
          <w:rFonts w:hint="eastAsia"/>
          <w:highlight w:val="yellow"/>
        </w:rPr>
        <w:t>三年級</w:t>
      </w:r>
      <w:r w:rsidRPr="00B24E4A">
        <w:rPr>
          <w:rFonts w:hint="eastAsia"/>
        </w:rPr>
        <w:t>第二學期</w:t>
      </w:r>
      <w:r>
        <w:rPr>
          <w:rFonts w:hint="eastAsia"/>
        </w:rPr>
        <w:t>（表4-6）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993"/>
        <w:gridCol w:w="1701"/>
        <w:gridCol w:w="1843"/>
        <w:gridCol w:w="1134"/>
        <w:gridCol w:w="1276"/>
        <w:gridCol w:w="1134"/>
        <w:gridCol w:w="1276"/>
        <w:gridCol w:w="1275"/>
        <w:gridCol w:w="1134"/>
        <w:gridCol w:w="1134"/>
      </w:tblGrid>
      <w:tr w:rsidR="00A40BFD" w:rsidRPr="00526FA8" w14:paraId="220EB524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0792B3F7" w14:textId="77777777" w:rsidR="00A40BFD" w:rsidRPr="00526FA8" w:rsidRDefault="00A40BFD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A40BFD" w14:paraId="13FF1F52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2947F893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357" w:type="dxa"/>
            <w:gridSpan w:val="7"/>
            <w:shd w:val="clear" w:color="auto" w:fill="BFBFBF" w:themeFill="background1" w:themeFillShade="BF"/>
            <w:vAlign w:val="center"/>
          </w:tcPr>
          <w:p w14:paraId="4917F8B7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543" w:type="dxa"/>
            <w:gridSpan w:val="3"/>
            <w:shd w:val="clear" w:color="auto" w:fill="BFBFBF" w:themeFill="background1" w:themeFillShade="BF"/>
            <w:vAlign w:val="center"/>
          </w:tcPr>
          <w:p w14:paraId="37AD721A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A40BFD" w14:paraId="192646F7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3D615864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5A88D8BB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357" w:type="dxa"/>
            <w:gridSpan w:val="7"/>
            <w:vAlign w:val="center"/>
          </w:tcPr>
          <w:p w14:paraId="11F740A0" w14:textId="661AA8A8" w:rsidR="00A40BFD" w:rsidRPr="00814AF2" w:rsidRDefault="00A40BFD" w:rsidP="00851314">
            <w:pPr>
              <w:rPr>
                <w:rFonts w:eastAsia="標楷體"/>
                <w:color w:val="FF0000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576F039" w14:textId="77777777" w:rsidR="00A40BFD" w:rsidRPr="0033297E" w:rsidRDefault="00A40BFD" w:rsidP="00851314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4EEA9A17" w14:textId="77777777" w:rsidR="00A40BFD" w:rsidRPr="0033297E" w:rsidRDefault="00A40BFD" w:rsidP="00851314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A40BFD" w14:paraId="26B5A921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6C7D26B4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842B158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357" w:type="dxa"/>
            <w:gridSpan w:val="7"/>
            <w:vAlign w:val="center"/>
          </w:tcPr>
          <w:p w14:paraId="519A2A73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25B616F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26A34AE9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2262D9C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DB06C40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357" w:type="dxa"/>
            <w:gridSpan w:val="7"/>
            <w:vAlign w:val="center"/>
          </w:tcPr>
          <w:p w14:paraId="64359E07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7FC5705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B349768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55CEAD99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74E6AA02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357" w:type="dxa"/>
            <w:gridSpan w:val="7"/>
            <w:vAlign w:val="center"/>
          </w:tcPr>
          <w:p w14:paraId="5015105A" w14:textId="77777777" w:rsidR="00A40BFD" w:rsidRPr="0009453F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3212FD3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6FFA63C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6BA13DE1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357" w:type="dxa"/>
            <w:gridSpan w:val="7"/>
            <w:vAlign w:val="center"/>
          </w:tcPr>
          <w:p w14:paraId="23CFDD6C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86E354C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68E22900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08992EEE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357" w:type="dxa"/>
            <w:gridSpan w:val="7"/>
            <w:vAlign w:val="center"/>
          </w:tcPr>
          <w:p w14:paraId="77AA1FD9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494BB4C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1FD62A9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474BCF66" w14:textId="77777777" w:rsidR="00A40BFD" w:rsidRPr="006058AD" w:rsidRDefault="00A40BFD" w:rsidP="00851314">
            <w:pPr>
              <w:jc w:val="center"/>
              <w:rPr>
                <w:rFonts w:eastAsia="標楷體"/>
              </w:rPr>
            </w:pPr>
            <w:r w:rsidRPr="00A87E56">
              <w:rPr>
                <w:rFonts w:ascii="標楷體" w:eastAsia="標楷體" w:hAnsi="標楷體" w:cs="華康楷書體W7" w:hint="eastAsia"/>
              </w:rPr>
              <w:t>自然科學</w:t>
            </w:r>
          </w:p>
        </w:tc>
        <w:tc>
          <w:tcPr>
            <w:tcW w:w="9357" w:type="dxa"/>
            <w:gridSpan w:val="7"/>
            <w:vAlign w:val="center"/>
          </w:tcPr>
          <w:p w14:paraId="42605332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4648886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3A1655EB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762D89C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357" w:type="dxa"/>
            <w:gridSpan w:val="7"/>
            <w:vAlign w:val="center"/>
          </w:tcPr>
          <w:p w14:paraId="4C0B485F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7E43D73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7FD4A372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05EAFCDB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357" w:type="dxa"/>
            <w:gridSpan w:val="7"/>
            <w:vAlign w:val="center"/>
          </w:tcPr>
          <w:p w14:paraId="22F300ED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F7753BF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14:paraId="28ED0ACF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1B8F3D2F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357" w:type="dxa"/>
            <w:gridSpan w:val="7"/>
            <w:vAlign w:val="center"/>
          </w:tcPr>
          <w:p w14:paraId="612AF5C9" w14:textId="77777777" w:rsidR="00A40BFD" w:rsidRDefault="00A40BFD" w:rsidP="00851314">
            <w:pPr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240553" w14:textId="77777777" w:rsidR="00A40BFD" w:rsidRDefault="00A40BFD" w:rsidP="00851314">
            <w:pPr>
              <w:rPr>
                <w:rFonts w:eastAsia="標楷體"/>
              </w:rPr>
            </w:pPr>
          </w:p>
        </w:tc>
      </w:tr>
      <w:tr w:rsidR="00A40BFD" w:rsidRPr="001B3034" w14:paraId="1304EBEC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28C46FE2" w14:textId="77777777" w:rsidR="00A40BFD" w:rsidRPr="00A75079" w:rsidRDefault="00A40BFD" w:rsidP="00851314">
            <w:pPr>
              <w:jc w:val="center"/>
              <w:rPr>
                <w:rFonts w:eastAsia="標楷體"/>
                <w:b/>
                <w:color w:val="3333FF"/>
                <w:sz w:val="28"/>
              </w:rPr>
            </w:pPr>
          </w:p>
        </w:tc>
      </w:tr>
      <w:tr w:rsidR="00A40BFD" w:rsidRPr="001B3034" w14:paraId="06CDD25E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CCC0D9" w:themeFill="accent4" w:themeFillTint="66"/>
            <w:vAlign w:val="center"/>
          </w:tcPr>
          <w:p w14:paraId="3EDB86C4" w14:textId="77777777" w:rsidR="00A40BFD" w:rsidRPr="00A75079" w:rsidRDefault="00A40BFD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A40BFD" w14:paraId="1A831052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210C065D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655CE9B0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87DDEDA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日期</w:t>
            </w:r>
          </w:p>
        </w:tc>
        <w:tc>
          <w:tcPr>
            <w:tcW w:w="6379" w:type="dxa"/>
            <w:gridSpan w:val="5"/>
            <w:shd w:val="clear" w:color="auto" w:fill="D9D9D9" w:themeFill="background1" w:themeFillShade="D9"/>
            <w:vAlign w:val="center"/>
          </w:tcPr>
          <w:p w14:paraId="4FDB29D6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5E0CC03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BFF5DB1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EBA1788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4259A24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19739D5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619289A7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活動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DB7AD60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健康與體</w:t>
            </w:r>
            <w:r>
              <w:rPr>
                <w:rFonts w:eastAsia="標楷體" w:hint="eastAsia"/>
              </w:rPr>
              <w:lastRenderedPageBreak/>
              <w:t>育</w:t>
            </w:r>
          </w:p>
        </w:tc>
      </w:tr>
      <w:tr w:rsidR="00A40BFD" w14:paraId="2952FFA8" w14:textId="77777777" w:rsidTr="00A40BF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3115E877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3083EC6E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0121193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391788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7BCBF5" w14:textId="1028EE8D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4C3313" w14:textId="77777777" w:rsidR="00A40BFD" w:rsidRDefault="00A40BF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65014CD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93ADF74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29B3CF5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587E5859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21023E7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textDirection w:val="tbRlV"/>
          </w:tcPr>
          <w:p w14:paraId="403E1907" w14:textId="77777777" w:rsidR="00A40BFD" w:rsidRDefault="00A40BFD" w:rsidP="00851314">
            <w:pPr>
              <w:jc w:val="center"/>
              <w:rPr>
                <w:rFonts w:eastAsia="標楷體"/>
              </w:rPr>
            </w:pPr>
          </w:p>
        </w:tc>
      </w:tr>
      <w:tr w:rsidR="00071DD6" w14:paraId="0377520B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0269FE7" w14:textId="012D679F" w:rsidR="00071DD6" w:rsidRPr="0033297E" w:rsidRDefault="00071DD6" w:rsidP="00071DD6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14:paraId="7BCEF9DB" w14:textId="70E7553D" w:rsidR="00071DD6" w:rsidRPr="0033297E" w:rsidRDefault="00071DD6" w:rsidP="00071DD6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2/15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2/18</w:t>
            </w:r>
          </w:p>
        </w:tc>
        <w:tc>
          <w:tcPr>
            <w:tcW w:w="1701" w:type="dxa"/>
            <w:gridSpan w:val="2"/>
            <w:vAlign w:val="center"/>
          </w:tcPr>
          <w:p w14:paraId="4E543C9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0A48A2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B546EE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12FF79F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83B8F4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FF3EAF5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B89AF3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C14A94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FAED4C5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1256A9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442D9141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3931709" w14:textId="2BFF37E4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14:paraId="75BDEB36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  <w:p w14:paraId="11F55FBF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CE7801A" w14:textId="0D66CFDF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14:paraId="282A120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102734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C6F154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C90B5F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6A2794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13BF35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A9B3E59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0B3E454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04B381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0B2BDF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3F16ACD4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E1918DD" w14:textId="1C6535DA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3C415B4E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</w:p>
          <w:p w14:paraId="32588924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3DB9F1E" w14:textId="099200B3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5B740AA7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DC990D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08C58E3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DED001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8282EDF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9AD85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7692A7C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88FC47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E70046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A64FBA4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32779EA5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5DBAC54" w14:textId="4BB9976A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14:paraId="4131859B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23DF5617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76EDE6B" w14:textId="49F66E79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035788C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0275FA9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18DABA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2FF675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2CFCA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7E5706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816192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2D0B38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B85311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BA205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3000CC17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CFBE245" w14:textId="11BEDF46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 w14:paraId="0DF8E1B1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</w:p>
          <w:p w14:paraId="1FF6EC97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6244549" w14:textId="5EDF138D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14:paraId="4882E1A7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0179F3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054472E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DF9B56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FB213C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AE8D5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C704134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9824D7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6E3C04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A552887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5504E8D2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AEE92F4" w14:textId="60CCBFF1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14:paraId="2EFDF8FE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  <w:p w14:paraId="6045E9E9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D887CCB" w14:textId="752B6DFA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14:paraId="2828760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343BA6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852406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67CAFF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87771B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95180C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6C5EDD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243317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6CE926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DD44FC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59B2423B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2648918" w14:textId="3F5FBB34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vAlign w:val="center"/>
          </w:tcPr>
          <w:p w14:paraId="1E2703F6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  <w:p w14:paraId="59CFBCD2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5EC4439" w14:textId="118BB6EF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701" w:type="dxa"/>
            <w:gridSpan w:val="2"/>
            <w:vAlign w:val="center"/>
          </w:tcPr>
          <w:p w14:paraId="740204C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C7DA6A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B6FFBCF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21C208C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C19675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59F1FB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490B3E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E51970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B1ADA2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02FED5F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215503E0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BE69828" w14:textId="572D28AB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 w14:paraId="37F59EDB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64DBFB97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8683F0D" w14:textId="664FCD5C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3247ADC4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2E1FC1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290C79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744A48C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F697969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C63700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DCCE5C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897D01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317099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5D82D7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58897DFF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B2E8B7F" w14:textId="0091B75D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99" w:type="dxa"/>
            <w:gridSpan w:val="2"/>
            <w:vAlign w:val="center"/>
          </w:tcPr>
          <w:p w14:paraId="1E8625C7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  <w:p w14:paraId="1B641797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3AA585D" w14:textId="69E9BC97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14:paraId="390C975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317B1B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F0A692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D71515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F4B463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5D14EE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9CC99C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93376E7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6654414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5F163A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52068B8A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8B96C47" w14:textId="602207A8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14:paraId="46F4EAA9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3CDB2E43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C7BD128" w14:textId="3F8A8426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14:paraId="1513E4E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741C8B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1BECB6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F8F33D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3C3D8A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B5C597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0DFE97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90B600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6FCD6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028A31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05EA5030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57A83E7" w14:textId="608B16B5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vAlign w:val="center"/>
          </w:tcPr>
          <w:p w14:paraId="3FFC8E68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</w:t>
            </w:r>
          </w:p>
          <w:p w14:paraId="56EFF523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822E2A0" w14:textId="4E9C12E2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14:paraId="7D5CE65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FFCBB97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DB58DF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913E4D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3E069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58F681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999B5D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8E0DCE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586884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5277617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25F9FB59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DE6DDB6" w14:textId="4DC2BEEF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vAlign w:val="center"/>
          </w:tcPr>
          <w:p w14:paraId="548D59C4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  <w:p w14:paraId="4DB9A319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CD45C12" w14:textId="65B2C953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69DCE6E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A93B10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EFBCD8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07DE4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1E617F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3331D7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AFE9F9F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53E697C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66181E7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5C15C2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7CC48DCF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47C8E46" w14:textId="79C6ED13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vAlign w:val="center"/>
          </w:tcPr>
          <w:p w14:paraId="16E26DCA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079AA2CC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96AD9A4" w14:textId="5264195E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14:paraId="032C23A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F5F69B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A66B0D4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09A735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04848B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0199807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0EA0369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C9195D4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82DD92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F19A99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4D6E5F4A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F8ED7E3" w14:textId="0F451A03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vAlign w:val="center"/>
          </w:tcPr>
          <w:p w14:paraId="652DF9E5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</w:p>
          <w:p w14:paraId="2FD8C2B9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5FD1F4B" w14:textId="29B308B4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14:paraId="7AA6559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A2E576C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EDCB4DC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413219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FD0E4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31A756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91659D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98259B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B8809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92938A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3268E330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DFCA9F8" w14:textId="3FD42628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vAlign w:val="center"/>
          </w:tcPr>
          <w:p w14:paraId="54619E88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  <w:p w14:paraId="400BA9A3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11180D6" w14:textId="1A77B114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701" w:type="dxa"/>
            <w:gridSpan w:val="2"/>
            <w:vAlign w:val="center"/>
          </w:tcPr>
          <w:p w14:paraId="57886FA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82F3DD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7635BF5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9CBA875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50A8445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F8116F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65B020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C68DF5F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E4DEE6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EC04D7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24016506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BD6503A" w14:textId="4B0FC193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gridSpan w:val="2"/>
            <w:vAlign w:val="center"/>
          </w:tcPr>
          <w:p w14:paraId="7CD0FE17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  <w:p w14:paraId="78B0B08A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7D0A0FB" w14:textId="2D718576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09BC83D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01AB3F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B76AA9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27AAACF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6F7A62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5AD458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350804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2567E95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B4302F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4D53FE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1340346E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C583800" w14:textId="1345D510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17</w:t>
            </w:r>
          </w:p>
        </w:tc>
        <w:tc>
          <w:tcPr>
            <w:tcW w:w="699" w:type="dxa"/>
            <w:gridSpan w:val="2"/>
            <w:vAlign w:val="center"/>
          </w:tcPr>
          <w:p w14:paraId="7719C5EC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32CAE892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F691F2F" w14:textId="2D48EA01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6EDE16F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9246AE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5262A4F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4320559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E03E959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71BAFC8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C336B3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BA400F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C67047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0CE3E7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0B21FB72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F6C2516" w14:textId="6091F592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vAlign w:val="center"/>
          </w:tcPr>
          <w:p w14:paraId="6145EE58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  <w:p w14:paraId="52D598D5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2D76F7F" w14:textId="67550EAD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14:paraId="6DDD1EF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6F9128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C481B4F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54C78D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1C5CE5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C88C1F4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585A74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36E1485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1161D1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866CF0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355DE85F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813469B" w14:textId="074062F2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vAlign w:val="center"/>
          </w:tcPr>
          <w:p w14:paraId="4520E0E2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  <w:p w14:paraId="1960165F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6889181" w14:textId="1646ECF1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14:paraId="704302F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55D5965F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DF68FD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6F99A2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09AA83F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8356503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370DBB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BA8C03C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3E39AB5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B2F495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0F252D99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16DA48A" w14:textId="17190FB3" w:rsidR="00071DD6" w:rsidRDefault="00071DD6" w:rsidP="00071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vAlign w:val="center"/>
          </w:tcPr>
          <w:p w14:paraId="39FC9665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  <w:p w14:paraId="2A22670D" w14:textId="77777777" w:rsidR="00071DD6" w:rsidRPr="00E15653" w:rsidRDefault="00071DD6" w:rsidP="00071DD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64E14C7" w14:textId="04D826B5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14:paraId="2C7FFD8C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52EA30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930FBBE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7366457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B43FE9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A04B37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165FD06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0A8C7B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603818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F8D69EB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  <w:tr w:rsidR="00071DD6" w14:paraId="2AF1F691" w14:textId="77777777" w:rsidTr="00A40BF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09D13B5" w14:textId="1C0FCA72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509EA55" w14:textId="1D77E819" w:rsidR="00071DD6" w:rsidRPr="00E15653" w:rsidRDefault="00071DD6" w:rsidP="00071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6FA814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E8FE200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0DE18E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36F30EA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B43B6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C56BED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6E35C2C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B53F4AD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EDE71E2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6C3A731" w14:textId="77777777" w:rsidR="00071DD6" w:rsidRDefault="00071DD6" w:rsidP="00071DD6">
            <w:pPr>
              <w:jc w:val="center"/>
              <w:rPr>
                <w:rFonts w:eastAsia="標楷體"/>
              </w:rPr>
            </w:pPr>
          </w:p>
        </w:tc>
      </w:tr>
    </w:tbl>
    <w:p w14:paraId="232A5683" w14:textId="77777777" w:rsidR="00A40BFD" w:rsidRDefault="00A40BFD" w:rsidP="00A40BF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2A45A8A6" w14:textId="77777777" w:rsidR="00A40BFD" w:rsidRDefault="00A40BFD" w:rsidP="00A40BFD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4D639F9A" w14:textId="77777777" w:rsidR="00A40BFD" w:rsidRDefault="00A40BFD" w:rsidP="00A40BF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01EEB2BD" w14:textId="77777777" w:rsidR="00A40BFD" w:rsidRPr="00DF7F41" w:rsidRDefault="00A40BFD" w:rsidP="00A40BF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14:paraId="3D4B9D54" w14:textId="77777777" w:rsidR="00A40BFD" w:rsidRDefault="00A40BFD" w:rsidP="00A40BF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18DF80DA" w14:textId="77777777" w:rsidR="00A40BFD" w:rsidRDefault="00A40BFD" w:rsidP="00A40BFD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本土語文/新住民語文，各校依開課狀況敘寫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515EF3CD" w14:textId="77777777" w:rsidR="00A40BFD" w:rsidRDefault="00A40BFD" w:rsidP="00A40BFD">
      <w:pPr>
        <w:pStyle w:val="a7"/>
        <w:spacing w:before="36"/>
        <w:ind w:left="720"/>
        <w:rPr>
          <w:b/>
        </w:rPr>
      </w:pPr>
      <w:r>
        <w:rPr>
          <w:rFonts w:hint="eastAsia"/>
          <w:b/>
        </w:rPr>
        <w:t>4.請各校自行增列週次。</w:t>
      </w:r>
    </w:p>
    <w:p w14:paraId="42BBD9B0" w14:textId="77777777" w:rsidR="00A40BFD" w:rsidRDefault="00A40BFD" w:rsidP="00A40BFD"/>
    <w:p w14:paraId="3B9B0317" w14:textId="77777777" w:rsidR="00A40BFD" w:rsidRDefault="00A40BFD" w:rsidP="00A40BFD">
      <w:pPr>
        <w:pStyle w:val="a5"/>
        <w:spacing w:beforeLines="0" w:before="0" w:afterLines="0" w:after="0"/>
        <w:ind w:leftChars="0" w:left="0" w:firstLineChars="200" w:firstLine="520"/>
      </w:pPr>
    </w:p>
    <w:p w14:paraId="44D24E24" w14:textId="77777777" w:rsidR="00A40BFD" w:rsidRDefault="00A40BFD" w:rsidP="00A40BFD">
      <w:pPr>
        <w:widowControl/>
        <w:rPr>
          <w:rFonts w:ascii="標楷體" w:eastAsia="標楷體" w:hAnsi="標楷體"/>
          <w:sz w:val="26"/>
          <w:szCs w:val="28"/>
        </w:rPr>
      </w:pPr>
      <w:r>
        <w:br w:type="page"/>
      </w:r>
    </w:p>
    <w:p w14:paraId="68C852AA" w14:textId="681820E4" w:rsidR="00A40BFD" w:rsidRDefault="00A40BFD">
      <w:pPr>
        <w:rPr>
          <w:kern w:val="0"/>
        </w:rPr>
      </w:pPr>
    </w:p>
    <w:p w14:paraId="00B2C291" w14:textId="64DEF231" w:rsidR="00A40BFD" w:rsidRDefault="00A40BFD">
      <w:pPr>
        <w:rPr>
          <w:kern w:val="0"/>
        </w:rPr>
      </w:pPr>
    </w:p>
    <w:p w14:paraId="57FE2083" w14:textId="4B32174F" w:rsidR="00A40BFD" w:rsidRDefault="00A40BFD">
      <w:pPr>
        <w:rPr>
          <w:kern w:val="0"/>
        </w:rPr>
      </w:pPr>
    </w:p>
    <w:p w14:paraId="5BB503BF" w14:textId="4A5D8C41" w:rsidR="00A40BFD" w:rsidRDefault="00A40BFD">
      <w:pPr>
        <w:rPr>
          <w:kern w:val="0"/>
        </w:rPr>
      </w:pPr>
    </w:p>
    <w:p w14:paraId="01DA799A" w14:textId="3577B035" w:rsidR="00A40BFD" w:rsidRDefault="00A40BFD">
      <w:pPr>
        <w:rPr>
          <w:kern w:val="0"/>
        </w:rPr>
      </w:pPr>
    </w:p>
    <w:p w14:paraId="4BAFC1FD" w14:textId="77777777" w:rsidR="00A40BFD" w:rsidRDefault="00A40BFD"/>
    <w:sectPr w:rsidR="00A40BFD" w:rsidSect="00B045C4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9497" w14:textId="77777777" w:rsidR="00870D2C" w:rsidRDefault="00870D2C" w:rsidP="0033275D">
      <w:r>
        <w:separator/>
      </w:r>
    </w:p>
  </w:endnote>
  <w:endnote w:type="continuationSeparator" w:id="0">
    <w:p w14:paraId="7E2B1518" w14:textId="77777777" w:rsidR="00870D2C" w:rsidRDefault="00870D2C" w:rsidP="0033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7CDA" w14:textId="77777777" w:rsidR="00870D2C" w:rsidRDefault="00870D2C" w:rsidP="0033275D">
      <w:r>
        <w:separator/>
      </w:r>
    </w:p>
  </w:footnote>
  <w:footnote w:type="continuationSeparator" w:id="0">
    <w:p w14:paraId="6625C20B" w14:textId="77777777" w:rsidR="00870D2C" w:rsidRDefault="00870D2C" w:rsidP="0033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C4"/>
    <w:rsid w:val="00071DD6"/>
    <w:rsid w:val="001F594E"/>
    <w:rsid w:val="0033275D"/>
    <w:rsid w:val="00870D2C"/>
    <w:rsid w:val="00895685"/>
    <w:rsid w:val="009D2B89"/>
    <w:rsid w:val="00A40BFD"/>
    <w:rsid w:val="00AA2419"/>
    <w:rsid w:val="00B045C4"/>
    <w:rsid w:val="00EE11F2"/>
    <w:rsid w:val="00F4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D53D9"/>
  <w15:chartTrackingRefBased/>
  <w15:docId w15:val="{A477179A-55C5-4112-803D-7D633D44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45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次標"/>
    <w:basedOn w:val="a"/>
    <w:link w:val="a6"/>
    <w:qFormat/>
    <w:rsid w:val="00B045C4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B045C4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B045C4"/>
    <w:rPr>
      <w:rFonts w:ascii="Times New Roman" w:eastAsia="新細明體" w:hAnsi="Times New Roman" w:cs="Times New Roman"/>
      <w:szCs w:val="24"/>
    </w:rPr>
  </w:style>
  <w:style w:type="paragraph" w:customStyle="1" w:styleId="a7">
    <w:name w:val="參標"/>
    <w:basedOn w:val="a"/>
    <w:link w:val="a8"/>
    <w:qFormat/>
    <w:rsid w:val="00B045C4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B045C4"/>
    <w:rPr>
      <w:rFonts w:ascii="標楷體" w:eastAsia="標楷體" w:hAnsi="標楷體" w:cs="Times New Roman"/>
      <w:szCs w:val="24"/>
    </w:rPr>
  </w:style>
  <w:style w:type="paragraph" w:customStyle="1" w:styleId="9">
    <w:name w:val="9"/>
    <w:basedOn w:val="a"/>
    <w:rsid w:val="00B045C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33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27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27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2022-06-01T03:35:00Z</dcterms:created>
  <dcterms:modified xsi:type="dcterms:W3CDTF">2023-06-01T10:56:00Z</dcterms:modified>
</cp:coreProperties>
</file>