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FC63AB">
        <w:rPr>
          <w:rFonts w:ascii="標楷體" w:eastAsia="標楷體" w:hAnsi="標楷體" w:hint="eastAsia"/>
          <w:sz w:val="28"/>
          <w:szCs w:val="28"/>
        </w:rPr>
        <w:t>三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</w:t>
      </w:r>
      <w:r w:rsidR="0026767F">
        <w:rPr>
          <w:rFonts w:ascii="標楷體" w:eastAsia="標楷體" w:hAnsi="標楷體" w:hint="eastAsia"/>
          <w:color w:val="000000" w:themeColor="text1"/>
        </w:rPr>
        <w:t>14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)科，共計( </w:t>
      </w:r>
      <w:r w:rsidR="005B249C">
        <w:rPr>
          <w:rFonts w:ascii="標楷體" w:eastAsia="標楷體" w:hAnsi="標楷體" w:hint="eastAsia"/>
          <w:color w:val="000000" w:themeColor="text1"/>
          <w:kern w:val="0"/>
        </w:rPr>
        <w:t>80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23"/>
        <w:gridCol w:w="1065"/>
        <w:gridCol w:w="1314"/>
        <w:gridCol w:w="1217"/>
        <w:gridCol w:w="1776"/>
        <w:gridCol w:w="1352"/>
        <w:gridCol w:w="1536"/>
        <w:gridCol w:w="1559"/>
        <w:gridCol w:w="2002"/>
        <w:gridCol w:w="2064"/>
      </w:tblGrid>
      <w:tr w:rsidR="007042BD" w:rsidRPr="002D2C34" w:rsidTr="002F56F7">
        <w:trPr>
          <w:trHeight w:val="336"/>
        </w:trPr>
        <w:tc>
          <w:tcPr>
            <w:tcW w:w="3402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FC63AB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FC63AB"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8513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2F56F7">
        <w:trPr>
          <w:trHeight w:val="555"/>
        </w:trPr>
        <w:tc>
          <w:tcPr>
            <w:tcW w:w="1023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65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14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776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5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0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064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6F7" w:rsidTr="005B249C">
        <w:tc>
          <w:tcPr>
            <w:tcW w:w="1023" w:type="dxa"/>
            <w:vAlign w:val="center"/>
          </w:tcPr>
          <w:p w:rsidR="002F56F7" w:rsidRDefault="002F56F7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65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國習、生字本、圈詞本、造句本、預習單、國語作業簿</w:t>
            </w:r>
          </w:p>
        </w:tc>
        <w:tc>
          <w:tcPr>
            <w:tcW w:w="1536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2F56F7" w:rsidRPr="00EA3743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2F56F7" w:rsidRPr="00682441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在校線上補課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2F56F7" w:rsidRPr="00CD02DD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56F7" w:rsidTr="005B249C">
        <w:tc>
          <w:tcPr>
            <w:tcW w:w="1023" w:type="dxa"/>
            <w:vAlign w:val="center"/>
          </w:tcPr>
          <w:p w:rsidR="002F56F7" w:rsidRDefault="002F56F7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65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數習、數課、數學練習簿、因材網組卷</w:t>
            </w:r>
          </w:p>
        </w:tc>
        <w:tc>
          <w:tcPr>
            <w:tcW w:w="1536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2F56F7" w:rsidRPr="00EA3743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2F56F7" w:rsidRPr="00682441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在校線上補課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2F56F7" w:rsidRPr="00CD02DD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1E52" w:rsidTr="005B249C">
        <w:tc>
          <w:tcPr>
            <w:tcW w:w="1023" w:type="dxa"/>
            <w:vAlign w:val="center"/>
          </w:tcPr>
          <w:p w:rsidR="00831E52" w:rsidRDefault="00831E52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65" w:type="dxa"/>
            <w:vAlign w:val="center"/>
          </w:tcPr>
          <w:p w:rsidR="00831E52" w:rsidRDefault="00831E52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謝欣宜</w:t>
            </w:r>
          </w:p>
        </w:tc>
        <w:tc>
          <w:tcPr>
            <w:tcW w:w="1314" w:type="dxa"/>
            <w:vAlign w:val="center"/>
          </w:tcPr>
          <w:p w:rsidR="00831E52" w:rsidRDefault="00831E52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31E52" w:rsidRDefault="00831E52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76" w:type="dxa"/>
            <w:shd w:val="clear" w:color="auto" w:fill="auto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社會單元5-1及5-2</w:t>
            </w:r>
          </w:p>
        </w:tc>
        <w:tc>
          <w:tcPr>
            <w:tcW w:w="1352" w:type="dxa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社習、g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表單作業、及</w:t>
            </w:r>
            <w:r>
              <w:rPr>
                <w:rFonts w:ascii="標楷體" w:eastAsia="標楷體" w:hAnsi="標楷體" w:hint="eastAsia"/>
              </w:rPr>
              <w:lastRenderedPageBreak/>
              <w:t>測驗</w:t>
            </w:r>
          </w:p>
        </w:tc>
        <w:tc>
          <w:tcPr>
            <w:tcW w:w="1536" w:type="dxa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 xml:space="preserve">oogle </w:t>
            </w:r>
            <w:r>
              <w:rPr>
                <w:rFonts w:ascii="標楷體" w:eastAsia="標楷體" w:hAnsi="標楷體"/>
              </w:rPr>
              <w:lastRenderedPageBreak/>
              <w:t>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831E52" w:rsidRP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You tube</w:t>
            </w:r>
          </w:p>
        </w:tc>
        <w:tc>
          <w:tcPr>
            <w:tcW w:w="1559" w:type="dxa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同步教學、</w:t>
            </w:r>
          </w:p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簡報、網路資源連結、任務</w:t>
            </w:r>
            <w:r>
              <w:rPr>
                <w:rFonts w:ascii="標楷體" w:eastAsia="標楷體" w:hAnsi="標楷體" w:hint="eastAsia"/>
              </w:rPr>
              <w:lastRenderedPageBreak/>
              <w:t>指派</w:t>
            </w:r>
          </w:p>
        </w:tc>
        <w:tc>
          <w:tcPr>
            <w:tcW w:w="2002" w:type="dxa"/>
            <w:shd w:val="clear" w:color="auto" w:fill="auto"/>
          </w:tcPr>
          <w:p w:rsidR="00F41622" w:rsidRDefault="00F41622" w:rsidP="00F416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F41622" w:rsidRPr="00EA3743" w:rsidRDefault="00F41622" w:rsidP="00F4162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</w:t>
            </w:r>
            <w:r w:rsidRPr="00EA3743">
              <w:rPr>
                <w:rFonts w:ascii="標楷體" w:eastAsia="標楷體" w:hAnsi="標楷體" w:hint="eastAsia"/>
              </w:rPr>
              <w:lastRenderedPageBreak/>
              <w:t>協助排除軟硬體設備問題，利用課餘時間或早修在校線上補課</w:t>
            </w:r>
          </w:p>
          <w:p w:rsidR="00831E52" w:rsidRPr="00F41622" w:rsidRDefault="00831E52" w:rsidP="00831E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shd w:val="clear" w:color="auto" w:fill="auto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7A6B" w:rsidTr="005B249C">
        <w:tc>
          <w:tcPr>
            <w:tcW w:w="1023" w:type="dxa"/>
            <w:vAlign w:val="center"/>
          </w:tcPr>
          <w:p w:rsidR="008F7A6B" w:rsidRDefault="008F7A6B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英語</w:t>
            </w:r>
          </w:p>
        </w:tc>
        <w:tc>
          <w:tcPr>
            <w:tcW w:w="1065" w:type="dxa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郭雅筑</w:t>
            </w:r>
          </w:p>
        </w:tc>
        <w:tc>
          <w:tcPr>
            <w:tcW w:w="1314" w:type="dxa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英習、google表單</w:t>
            </w:r>
          </w:p>
        </w:tc>
        <w:tc>
          <w:tcPr>
            <w:tcW w:w="1536" w:type="dxa"/>
          </w:tcPr>
          <w:p w:rsidR="008F7A6B" w:rsidRPr="00E46114" w:rsidRDefault="008F7A6B" w:rsidP="008F7A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46114">
              <w:rPr>
                <w:rFonts w:ascii="Times New Roman" w:eastAsia="標楷體" w:hAnsi="Times New Roman" w:cs="Times New Roman"/>
              </w:rPr>
              <w:t>Google classroom</w:t>
            </w:r>
            <w:r w:rsidRPr="00E46114">
              <w:rPr>
                <w:rFonts w:ascii="Times New Roman" w:eastAsia="標楷體" w:hAnsi="Times New Roman" w:cs="Times New Roman"/>
              </w:rPr>
              <w:t>、</w:t>
            </w:r>
            <w:r w:rsidRPr="00E46114">
              <w:rPr>
                <w:rFonts w:ascii="Times New Roman" w:eastAsia="標楷體" w:hAnsi="Times New Roman" w:cs="Times New Roman"/>
              </w:rPr>
              <w:t>google meet</w:t>
            </w:r>
            <w:r w:rsidRPr="00E46114">
              <w:rPr>
                <w:rFonts w:ascii="Times New Roman" w:eastAsia="標楷體" w:hAnsi="Times New Roman" w:cs="Times New Roman"/>
              </w:rPr>
              <w:t>、</w:t>
            </w:r>
          </w:p>
          <w:p w:rsidR="008F7A6B" w:rsidRPr="00E46114" w:rsidRDefault="008F7A6B" w:rsidP="008F7A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46114">
              <w:rPr>
                <w:rFonts w:ascii="Times New Roman" w:eastAsia="標楷體" w:hAnsi="Times New Roman" w:cs="Times New Roman"/>
              </w:rPr>
              <w:t>You tube</w:t>
            </w:r>
          </w:p>
        </w:tc>
        <w:tc>
          <w:tcPr>
            <w:tcW w:w="1559" w:type="dxa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8F7A6B" w:rsidRPr="00EA3743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在校線上補課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7A6B" w:rsidTr="005B249C">
        <w:tc>
          <w:tcPr>
            <w:tcW w:w="1023" w:type="dxa"/>
            <w:vAlign w:val="center"/>
          </w:tcPr>
          <w:p w:rsidR="008F7A6B" w:rsidRDefault="008F7A6B" w:rsidP="005B249C">
            <w:pPr>
              <w:jc w:val="center"/>
              <w:rPr>
                <w:rFonts w:ascii="標楷體" w:eastAsia="標楷體" w:hAnsi="標楷體"/>
              </w:rPr>
            </w:pPr>
            <w:r w:rsidRPr="00430095">
              <w:rPr>
                <w:rFonts w:ascii="標楷體" w:eastAsia="標楷體" w:hAnsi="標楷體" w:hint="eastAsia"/>
                <w:color w:val="000000" w:themeColor="text1"/>
              </w:rPr>
              <w:t>國際接軌ING</w:t>
            </w:r>
          </w:p>
        </w:tc>
        <w:tc>
          <w:tcPr>
            <w:tcW w:w="1065" w:type="dxa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郭雅筑</w:t>
            </w:r>
          </w:p>
        </w:tc>
        <w:tc>
          <w:tcPr>
            <w:tcW w:w="1314" w:type="dxa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F7A6B" w:rsidRDefault="008F7A6B" w:rsidP="008F7A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英習、google表單</w:t>
            </w:r>
          </w:p>
        </w:tc>
        <w:tc>
          <w:tcPr>
            <w:tcW w:w="1536" w:type="dxa"/>
          </w:tcPr>
          <w:p w:rsidR="008F7A6B" w:rsidRPr="00E46114" w:rsidRDefault="008F7A6B" w:rsidP="008F7A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46114">
              <w:rPr>
                <w:rFonts w:ascii="Times New Roman" w:eastAsia="標楷體" w:hAnsi="Times New Roman" w:cs="Times New Roman"/>
              </w:rPr>
              <w:t>Google classroom</w:t>
            </w:r>
            <w:r w:rsidRPr="00E46114">
              <w:rPr>
                <w:rFonts w:ascii="Times New Roman" w:eastAsia="標楷體" w:hAnsi="Times New Roman" w:cs="Times New Roman"/>
              </w:rPr>
              <w:t>、</w:t>
            </w:r>
            <w:r w:rsidRPr="00E46114">
              <w:rPr>
                <w:rFonts w:ascii="Times New Roman" w:eastAsia="標楷體" w:hAnsi="Times New Roman" w:cs="Times New Roman"/>
              </w:rPr>
              <w:t>google meet</w:t>
            </w:r>
            <w:r w:rsidRPr="00E46114">
              <w:rPr>
                <w:rFonts w:ascii="Times New Roman" w:eastAsia="標楷體" w:hAnsi="Times New Roman" w:cs="Times New Roman"/>
              </w:rPr>
              <w:t>、</w:t>
            </w:r>
          </w:p>
          <w:p w:rsidR="008F7A6B" w:rsidRPr="00E46114" w:rsidRDefault="008F7A6B" w:rsidP="008F7A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46114">
              <w:rPr>
                <w:rFonts w:ascii="Times New Roman" w:eastAsia="標楷體" w:hAnsi="Times New Roman" w:cs="Times New Roman"/>
              </w:rPr>
              <w:t>You tube</w:t>
            </w:r>
          </w:p>
        </w:tc>
        <w:tc>
          <w:tcPr>
            <w:tcW w:w="1559" w:type="dxa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8F7A6B" w:rsidRPr="00EA3743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在校線上補課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8F7A6B" w:rsidRDefault="008F7A6B" w:rsidP="008F7A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56F7" w:rsidTr="005B249C">
        <w:tc>
          <w:tcPr>
            <w:tcW w:w="1023" w:type="dxa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（健康）</w:t>
            </w:r>
          </w:p>
        </w:tc>
        <w:tc>
          <w:tcPr>
            <w:tcW w:w="1065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2F56F7" w:rsidRDefault="002F56F7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</w:t>
            </w:r>
          </w:p>
        </w:tc>
        <w:tc>
          <w:tcPr>
            <w:tcW w:w="1536" w:type="dxa"/>
            <w:vAlign w:val="center"/>
          </w:tcPr>
          <w:p w:rsidR="002F56F7" w:rsidRDefault="002F56F7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2F56F7" w:rsidRPr="00EA3743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1、復課後利用課餘時間實體指導</w:t>
            </w:r>
            <w:r w:rsidRPr="00EA3743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2F56F7" w:rsidRPr="00682441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lastRenderedPageBreak/>
              <w:t>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在校線上補課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1E52" w:rsidTr="005B249C">
        <w:tc>
          <w:tcPr>
            <w:tcW w:w="1023" w:type="dxa"/>
            <w:vAlign w:val="center"/>
          </w:tcPr>
          <w:p w:rsidR="00831E52" w:rsidRDefault="00A609A6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自然</w:t>
            </w:r>
          </w:p>
        </w:tc>
        <w:tc>
          <w:tcPr>
            <w:tcW w:w="1065" w:type="dxa"/>
            <w:vAlign w:val="center"/>
          </w:tcPr>
          <w:p w:rsidR="00831E52" w:rsidRDefault="00A609A6" w:rsidP="00831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14" w:type="dxa"/>
            <w:vAlign w:val="center"/>
          </w:tcPr>
          <w:p w:rsidR="00831E52" w:rsidRDefault="00831E52" w:rsidP="00831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831E52" w:rsidRDefault="00831E52" w:rsidP="00831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831E52" w:rsidRDefault="00A609A6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自然習作</w:t>
            </w:r>
            <w:r w:rsidRPr="00A609A6">
              <w:rPr>
                <w:rFonts w:ascii="標楷體" w:eastAsia="標楷體" w:hAnsi="標楷體" w:hint="eastAsia"/>
              </w:rPr>
              <w:t>、google表單作業、及測驗</w:t>
            </w:r>
          </w:p>
        </w:tc>
        <w:tc>
          <w:tcPr>
            <w:tcW w:w="1536" w:type="dxa"/>
            <w:vAlign w:val="center"/>
          </w:tcPr>
          <w:p w:rsidR="00831E52" w:rsidRDefault="00A609A6" w:rsidP="005B249C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559" w:type="dxa"/>
            <w:vAlign w:val="center"/>
          </w:tcPr>
          <w:p w:rsidR="00A609A6" w:rsidRPr="00A609A6" w:rsidRDefault="00A609A6" w:rsidP="005B249C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同步教學、</w:t>
            </w:r>
          </w:p>
          <w:p w:rsidR="00831E52" w:rsidRDefault="00A609A6" w:rsidP="005B249C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簡報、網路資源連結、任務指派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2F56F7" w:rsidRPr="00A609A6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1、復課後利用課餘時間實體指導學生</w:t>
            </w:r>
            <w:r>
              <w:rPr>
                <w:rFonts w:ascii="標楷體" w:eastAsia="標楷體" w:hAnsi="標楷體" w:hint="eastAsia"/>
              </w:rPr>
              <w:t>複習。</w:t>
            </w:r>
          </w:p>
          <w:p w:rsidR="002F56F7" w:rsidRPr="00A609A6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2、錄線上教學影</w:t>
            </w:r>
          </w:p>
          <w:p w:rsidR="00831E52" w:rsidRPr="00A609A6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A609A6">
              <w:rPr>
                <w:rFonts w:ascii="標楷體" w:eastAsia="標楷體" w:hAnsi="標楷體" w:hint="eastAsia"/>
              </w:rPr>
              <w:t>片上傳雲端提供連結，於復課後協助排除軟硬體設備問題，利用課餘時間或</w:t>
            </w:r>
            <w:r w:rsidRPr="00EA3743">
              <w:rPr>
                <w:rFonts w:ascii="標楷體" w:eastAsia="標楷體" w:hAnsi="標楷體" w:hint="eastAsia"/>
              </w:rPr>
              <w:t>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A609A6">
              <w:rPr>
                <w:rFonts w:ascii="標楷體" w:eastAsia="標楷體" w:hAnsi="標楷體" w:hint="eastAsia"/>
              </w:rPr>
              <w:t>在校線上補課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831E52" w:rsidRDefault="00831E52" w:rsidP="00831E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56F7" w:rsidTr="005B249C">
        <w:tc>
          <w:tcPr>
            <w:tcW w:w="1023" w:type="dxa"/>
            <w:vAlign w:val="center"/>
          </w:tcPr>
          <w:p w:rsidR="00C51EB7" w:rsidRDefault="00C51EB7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  <w:p w:rsidR="002F56F7" w:rsidRDefault="00C51EB7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2F56F7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065" w:type="dxa"/>
            <w:vAlign w:val="center"/>
          </w:tcPr>
          <w:p w:rsidR="002F56F7" w:rsidRDefault="002F56F7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14" w:type="dxa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F56F7" w:rsidRDefault="002F56F7" w:rsidP="002F56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2F56F7" w:rsidRDefault="002F56F7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Google</w:t>
            </w:r>
            <w:r>
              <w:rPr>
                <w:rFonts w:ascii="標楷體" w:eastAsia="標楷體" w:hAnsi="標楷體" w:hint="eastAsia"/>
              </w:rPr>
              <w:t>表單</w:t>
            </w:r>
          </w:p>
        </w:tc>
        <w:tc>
          <w:tcPr>
            <w:tcW w:w="1536" w:type="dxa"/>
            <w:vAlign w:val="center"/>
          </w:tcPr>
          <w:p w:rsidR="002F56F7" w:rsidRDefault="002F56F7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2F56F7" w:rsidRPr="003307D7" w:rsidRDefault="002F56F7" w:rsidP="005B24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F56F7" w:rsidRDefault="002F56F7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02" w:type="dxa"/>
            <w:shd w:val="clear" w:color="auto" w:fill="auto"/>
          </w:tcPr>
          <w:p w:rsidR="002F56F7" w:rsidRPr="003013D4" w:rsidRDefault="002F56F7" w:rsidP="002F56F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在校線上補課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2F56F7" w:rsidRDefault="002F56F7" w:rsidP="002F56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5A82" w:rsidTr="005B249C">
        <w:tc>
          <w:tcPr>
            <w:tcW w:w="1023" w:type="dxa"/>
            <w:vAlign w:val="center"/>
          </w:tcPr>
          <w:p w:rsidR="00105A82" w:rsidRDefault="00105A82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65" w:type="dxa"/>
            <w:vAlign w:val="center"/>
          </w:tcPr>
          <w:p w:rsidR="00105A82" w:rsidRDefault="00105A82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14" w:type="dxa"/>
            <w:vAlign w:val="center"/>
          </w:tcPr>
          <w:p w:rsidR="00105A82" w:rsidRDefault="00105A82" w:rsidP="00105A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05A82" w:rsidRDefault="00105A82" w:rsidP="00105A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105A82" w:rsidRDefault="00105A82" w:rsidP="00105A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105A82" w:rsidRDefault="00105A82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線上唸讀測驗</w:t>
            </w:r>
          </w:p>
          <w:p w:rsidR="00105A82" w:rsidRDefault="00105A82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歌唱分享</w:t>
            </w:r>
          </w:p>
        </w:tc>
        <w:tc>
          <w:tcPr>
            <w:tcW w:w="1536" w:type="dxa"/>
            <w:vAlign w:val="center"/>
          </w:tcPr>
          <w:p w:rsidR="00105A82" w:rsidRPr="00483010" w:rsidRDefault="00105A82" w:rsidP="005B249C">
            <w:pPr>
              <w:jc w:val="both"/>
              <w:rPr>
                <w:rFonts w:ascii="標楷體" w:eastAsia="標楷體" w:hAnsi="標楷體"/>
              </w:rPr>
            </w:pPr>
            <w:r w:rsidRPr="00483010">
              <w:rPr>
                <w:rFonts w:ascii="標楷體" w:eastAsia="標楷體" w:hAnsi="標楷體"/>
              </w:rPr>
              <w:t>G</w:t>
            </w:r>
            <w:r w:rsidRPr="00483010">
              <w:rPr>
                <w:rFonts w:ascii="標楷體" w:eastAsia="標楷體" w:hAnsi="標楷體" w:hint="eastAsia"/>
              </w:rPr>
              <w:t>oogle classroom、g</w:t>
            </w:r>
            <w:r w:rsidRPr="00483010">
              <w:rPr>
                <w:rFonts w:ascii="標楷體" w:eastAsia="標楷體" w:hAnsi="標楷體"/>
              </w:rPr>
              <w:t>oogle meet</w:t>
            </w:r>
            <w:r w:rsidRPr="00483010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559" w:type="dxa"/>
            <w:vAlign w:val="center"/>
          </w:tcPr>
          <w:p w:rsidR="00105A82" w:rsidRDefault="00105A82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</w:t>
            </w:r>
          </w:p>
          <w:p w:rsidR="00105A82" w:rsidRDefault="00105A82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105A82" w:rsidRPr="00483010" w:rsidRDefault="002F56F7" w:rsidP="00105A82">
            <w:pPr>
              <w:jc w:val="both"/>
              <w:rPr>
                <w:rFonts w:ascii="標楷體" w:eastAsia="標楷體" w:hAnsi="標楷體"/>
              </w:rPr>
            </w:pPr>
            <w:r w:rsidRPr="00483010">
              <w:rPr>
                <w:rFonts w:ascii="標楷體" w:eastAsia="標楷體" w:hAnsi="標楷體" w:hint="eastAsia"/>
              </w:rPr>
              <w:t>錄線上教學影片上傳雲端提供連結，於復課後協助排除軟硬體設備問題，利用課餘時間或</w:t>
            </w:r>
            <w:r w:rsidRPr="00EA3743">
              <w:rPr>
                <w:rFonts w:ascii="標楷體" w:eastAsia="標楷體" w:hAnsi="標楷體" w:hint="eastAsia"/>
              </w:rPr>
              <w:t>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483010">
              <w:rPr>
                <w:rFonts w:ascii="標楷體" w:eastAsia="標楷體" w:hAnsi="標楷體" w:hint="eastAsia"/>
              </w:rPr>
              <w:lastRenderedPageBreak/>
              <w:t>在校線上補課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vAlign w:val="center"/>
          </w:tcPr>
          <w:p w:rsidR="00105A82" w:rsidRDefault="00105A82" w:rsidP="00105A82">
            <w:pPr>
              <w:rPr>
                <w:rFonts w:ascii="標楷體" w:eastAsia="標楷體" w:hAnsi="標楷體"/>
              </w:rPr>
            </w:pPr>
          </w:p>
        </w:tc>
      </w:tr>
      <w:tr w:rsidR="00AE6EB6" w:rsidTr="005B249C">
        <w:tc>
          <w:tcPr>
            <w:tcW w:w="1023" w:type="dxa"/>
            <w:vAlign w:val="center"/>
          </w:tcPr>
          <w:p w:rsidR="00AE6EB6" w:rsidRDefault="00AE6EB6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</w:t>
            </w:r>
          </w:p>
        </w:tc>
        <w:tc>
          <w:tcPr>
            <w:tcW w:w="1065" w:type="dxa"/>
            <w:vAlign w:val="center"/>
          </w:tcPr>
          <w:p w:rsidR="00AE6EB6" w:rsidRDefault="00AE6EB6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AE6EB6" w:rsidRDefault="00AE6EB6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</w:t>
            </w:r>
          </w:p>
        </w:tc>
        <w:tc>
          <w:tcPr>
            <w:tcW w:w="1536" w:type="dxa"/>
            <w:vAlign w:val="center"/>
          </w:tcPr>
          <w:p w:rsidR="00AE6EB6" w:rsidRDefault="00AE6EB6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AE6EB6" w:rsidRDefault="00AE6EB6" w:rsidP="005B24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E6EB6" w:rsidRDefault="00AE6EB6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同步教學、網路資源連結、任務指派</w:t>
            </w:r>
          </w:p>
        </w:tc>
        <w:tc>
          <w:tcPr>
            <w:tcW w:w="2002" w:type="dxa"/>
            <w:shd w:val="clear" w:color="auto" w:fill="auto"/>
          </w:tcPr>
          <w:p w:rsidR="00AE6EB6" w:rsidRPr="00682441" w:rsidRDefault="00AE6EB6" w:rsidP="00AE6EB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錄線上教學影片上傳雲端提供連結，於復課後協助排除軟硬體設備問題，利用課餘時間或早</w:t>
            </w:r>
            <w:r>
              <w:rPr>
                <w:rFonts w:ascii="標楷體" w:eastAsia="標楷體" w:hAnsi="標楷體" w:hint="eastAsia"/>
              </w:rPr>
              <w:t>自習</w:t>
            </w:r>
            <w:r w:rsidRPr="00EA3743">
              <w:rPr>
                <w:rFonts w:ascii="標楷體" w:eastAsia="標楷體" w:hAnsi="標楷體" w:hint="eastAsia"/>
              </w:rPr>
              <w:t>在校線上補課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6EB6" w:rsidTr="005B249C">
        <w:tc>
          <w:tcPr>
            <w:tcW w:w="1023" w:type="dxa"/>
            <w:vAlign w:val="center"/>
          </w:tcPr>
          <w:p w:rsidR="00AE6EB6" w:rsidRDefault="00AE6EB6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自我領導力課程</w:t>
            </w:r>
          </w:p>
        </w:tc>
        <w:tc>
          <w:tcPr>
            <w:tcW w:w="1065" w:type="dxa"/>
            <w:vAlign w:val="center"/>
          </w:tcPr>
          <w:p w:rsidR="00AE6EB6" w:rsidRDefault="00AE6EB6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AE6EB6" w:rsidRDefault="00AE6EB6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</w:t>
            </w:r>
          </w:p>
        </w:tc>
        <w:tc>
          <w:tcPr>
            <w:tcW w:w="1536" w:type="dxa"/>
            <w:vAlign w:val="center"/>
          </w:tcPr>
          <w:p w:rsidR="00AE6EB6" w:rsidRDefault="00AE6EB6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  <w:vAlign w:val="center"/>
          </w:tcPr>
          <w:p w:rsidR="00AE6EB6" w:rsidRDefault="00AE6EB6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AE6EB6" w:rsidRPr="00682441" w:rsidRDefault="00AE6EB6" w:rsidP="00AE6EB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A8" w:rsidTr="005B249C">
        <w:tc>
          <w:tcPr>
            <w:tcW w:w="1023" w:type="dxa"/>
            <w:vAlign w:val="center"/>
          </w:tcPr>
          <w:p w:rsidR="002B70A8" w:rsidRDefault="002B70A8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65" w:type="dxa"/>
            <w:vAlign w:val="center"/>
          </w:tcPr>
          <w:p w:rsidR="002B70A8" w:rsidRDefault="002B70A8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曾于倩</w:t>
            </w:r>
          </w:p>
        </w:tc>
        <w:tc>
          <w:tcPr>
            <w:tcW w:w="1314" w:type="dxa"/>
            <w:vAlign w:val="center"/>
          </w:tcPr>
          <w:p w:rsidR="002B70A8" w:rsidRDefault="002B70A8" w:rsidP="002B70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B70A8" w:rsidRDefault="002B70A8" w:rsidP="002B70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2B70A8" w:rsidRDefault="002B70A8" w:rsidP="005B2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2B70A8" w:rsidRDefault="002B70A8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課程中</w:t>
            </w:r>
            <w:r w:rsidR="00AE6EB6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學生實際演奏</w:t>
            </w:r>
          </w:p>
        </w:tc>
        <w:tc>
          <w:tcPr>
            <w:tcW w:w="1536" w:type="dxa"/>
            <w:vAlign w:val="center"/>
          </w:tcPr>
          <w:p w:rsidR="002B70A8" w:rsidRDefault="002B70A8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  <w:vAlign w:val="center"/>
          </w:tcPr>
          <w:p w:rsidR="002B70A8" w:rsidRDefault="002B70A8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2B70A8" w:rsidRDefault="002B70A8" w:rsidP="005B24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02" w:type="dxa"/>
            <w:shd w:val="clear" w:color="auto" w:fill="auto"/>
          </w:tcPr>
          <w:p w:rsidR="002B70A8" w:rsidRPr="00EA3743" w:rsidRDefault="002B70A8" w:rsidP="002B70A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2B70A8" w:rsidRPr="00F47340" w:rsidRDefault="002B70A8" w:rsidP="002B70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shd w:val="clear" w:color="auto" w:fill="auto"/>
          </w:tcPr>
          <w:p w:rsidR="002B70A8" w:rsidRPr="00F47340" w:rsidRDefault="002B70A8" w:rsidP="002B70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6EB6" w:rsidTr="005B249C">
        <w:tc>
          <w:tcPr>
            <w:tcW w:w="1023" w:type="dxa"/>
            <w:vAlign w:val="center"/>
          </w:tcPr>
          <w:p w:rsidR="00AE6EB6" w:rsidRDefault="00AE6EB6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社區探索與服務</w:t>
            </w:r>
          </w:p>
        </w:tc>
        <w:tc>
          <w:tcPr>
            <w:tcW w:w="1065" w:type="dxa"/>
            <w:vAlign w:val="center"/>
          </w:tcPr>
          <w:p w:rsidR="00AE6EB6" w:rsidRDefault="00AE6EB6" w:rsidP="005B2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AE6EB6" w:rsidRDefault="00AE6EB6" w:rsidP="005B2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</w:t>
            </w:r>
          </w:p>
        </w:tc>
        <w:tc>
          <w:tcPr>
            <w:tcW w:w="1536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AE6EB6" w:rsidRPr="00EA3743" w:rsidRDefault="00AE6EB6" w:rsidP="00AE6EB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6EB6" w:rsidTr="005B249C">
        <w:tc>
          <w:tcPr>
            <w:tcW w:w="1023" w:type="dxa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多元智慧社團</w:t>
            </w:r>
          </w:p>
        </w:tc>
        <w:tc>
          <w:tcPr>
            <w:tcW w:w="1065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E6EB6" w:rsidRDefault="00AE6EB6" w:rsidP="00AE6E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AE6EB6" w:rsidRDefault="00AE6EB6" w:rsidP="005B2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課程中請學生實際</w:t>
            </w:r>
            <w:r w:rsidR="00691DD2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1536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AE6EB6" w:rsidRPr="00EA3743" w:rsidRDefault="00AE6EB6" w:rsidP="00AE6EB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AE6EB6" w:rsidRDefault="00AE6EB6" w:rsidP="00AE6E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0A34" w:rsidTr="005B249C">
        <w:tc>
          <w:tcPr>
            <w:tcW w:w="1023" w:type="dxa"/>
          </w:tcPr>
          <w:p w:rsidR="005D0A34" w:rsidRDefault="005D0A34" w:rsidP="005D0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065" w:type="dxa"/>
            <w:vAlign w:val="center"/>
          </w:tcPr>
          <w:p w:rsidR="005D0A34" w:rsidRDefault="005D0A34" w:rsidP="005D0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陳心鑫</w:t>
            </w:r>
          </w:p>
        </w:tc>
        <w:tc>
          <w:tcPr>
            <w:tcW w:w="1314" w:type="dxa"/>
            <w:vAlign w:val="center"/>
          </w:tcPr>
          <w:p w:rsidR="005D0A34" w:rsidRDefault="005D0A34" w:rsidP="005D0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5D0A34" w:rsidRDefault="005D0A34" w:rsidP="005D0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D0A34" w:rsidRDefault="005D0A34" w:rsidP="005B2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5D0A34" w:rsidRDefault="005D0A34" w:rsidP="005D0A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課程中請學生實際製作</w:t>
            </w:r>
          </w:p>
        </w:tc>
        <w:tc>
          <w:tcPr>
            <w:tcW w:w="1536" w:type="dxa"/>
          </w:tcPr>
          <w:p w:rsidR="005D0A34" w:rsidRDefault="005D0A34" w:rsidP="005D0A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559" w:type="dxa"/>
          </w:tcPr>
          <w:p w:rsidR="005D0A34" w:rsidRDefault="005D0A34" w:rsidP="005D0A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同步教學、網路資源連結</w:t>
            </w:r>
          </w:p>
        </w:tc>
        <w:tc>
          <w:tcPr>
            <w:tcW w:w="2002" w:type="dxa"/>
            <w:shd w:val="clear" w:color="auto" w:fill="auto"/>
          </w:tcPr>
          <w:p w:rsidR="005D0A34" w:rsidRPr="00EA3743" w:rsidRDefault="005D0A34" w:rsidP="005D0A34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64" w:type="dxa"/>
            <w:shd w:val="clear" w:color="auto" w:fill="auto"/>
          </w:tcPr>
          <w:p w:rsidR="005D0A34" w:rsidRDefault="005D0A34" w:rsidP="005D0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09A6" w:rsidTr="002F56F7">
        <w:tc>
          <w:tcPr>
            <w:tcW w:w="1023" w:type="dxa"/>
          </w:tcPr>
          <w:p w:rsidR="00A609A6" w:rsidRPr="00A55A74" w:rsidRDefault="00A609A6" w:rsidP="00A609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065" w:type="dxa"/>
            <w:vAlign w:val="center"/>
          </w:tcPr>
          <w:p w:rsidR="00A609A6" w:rsidRDefault="00A609A6" w:rsidP="00A60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A609A6" w:rsidRDefault="00D1084C" w:rsidP="00A60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609A6" w:rsidRDefault="005B249C" w:rsidP="00A60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80</w:t>
            </w:r>
          </w:p>
        </w:tc>
        <w:tc>
          <w:tcPr>
            <w:tcW w:w="1776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09A6" w:rsidTr="002F56F7">
        <w:tc>
          <w:tcPr>
            <w:tcW w:w="1023" w:type="dxa"/>
          </w:tcPr>
          <w:p w:rsidR="00A609A6" w:rsidRPr="00A55A74" w:rsidRDefault="00A609A6" w:rsidP="00A609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065" w:type="dxa"/>
            <w:vAlign w:val="center"/>
          </w:tcPr>
          <w:p w:rsidR="00A609A6" w:rsidRDefault="00A609A6" w:rsidP="00A60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A609A6" w:rsidRPr="00EA3743" w:rsidRDefault="00220B11" w:rsidP="00A609A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609A6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609A6" w:rsidRPr="00EA3743" w:rsidRDefault="00220B11" w:rsidP="00A609A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A609A6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76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shd w:val="clear" w:color="auto" w:fill="auto"/>
          </w:tcPr>
          <w:p w:rsidR="00A609A6" w:rsidRDefault="00A609A6" w:rsidP="00A609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5B249C">
        <w:rPr>
          <w:rFonts w:ascii="標楷體" w:eastAsia="標楷體" w:hAnsi="標楷體" w:hint="eastAsia"/>
          <w:color w:val="FF0000"/>
          <w:kern w:val="0"/>
        </w:rPr>
        <w:t>6/15~7/2這14天</w:t>
      </w: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CF" w:rsidRDefault="00DF0BCF" w:rsidP="005B249C">
      <w:r>
        <w:separator/>
      </w:r>
    </w:p>
  </w:endnote>
  <w:endnote w:type="continuationSeparator" w:id="0">
    <w:p w:rsidR="00DF0BCF" w:rsidRDefault="00DF0BCF" w:rsidP="005B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CF" w:rsidRDefault="00DF0BCF" w:rsidP="005B249C">
      <w:r>
        <w:separator/>
      </w:r>
    </w:p>
  </w:footnote>
  <w:footnote w:type="continuationSeparator" w:id="0">
    <w:p w:rsidR="00DF0BCF" w:rsidRDefault="00DF0BCF" w:rsidP="005B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091D85"/>
    <w:rsid w:val="000A1F13"/>
    <w:rsid w:val="00105A82"/>
    <w:rsid w:val="001C2F57"/>
    <w:rsid w:val="00220B11"/>
    <w:rsid w:val="002238D3"/>
    <w:rsid w:val="00233218"/>
    <w:rsid w:val="0026767F"/>
    <w:rsid w:val="002B70A8"/>
    <w:rsid w:val="002F56F7"/>
    <w:rsid w:val="003072FE"/>
    <w:rsid w:val="00367044"/>
    <w:rsid w:val="004C2AE4"/>
    <w:rsid w:val="004D2F25"/>
    <w:rsid w:val="005B249C"/>
    <w:rsid w:val="005D0A34"/>
    <w:rsid w:val="00691DD2"/>
    <w:rsid w:val="006B5248"/>
    <w:rsid w:val="007042BD"/>
    <w:rsid w:val="00831E52"/>
    <w:rsid w:val="008F7A6B"/>
    <w:rsid w:val="0092124B"/>
    <w:rsid w:val="009478FC"/>
    <w:rsid w:val="00A609A6"/>
    <w:rsid w:val="00A976F9"/>
    <w:rsid w:val="00AE6EB6"/>
    <w:rsid w:val="00C216BC"/>
    <w:rsid w:val="00C219AC"/>
    <w:rsid w:val="00C51EB7"/>
    <w:rsid w:val="00C76020"/>
    <w:rsid w:val="00CB27A6"/>
    <w:rsid w:val="00D1084C"/>
    <w:rsid w:val="00DD7A65"/>
    <w:rsid w:val="00DF0BCF"/>
    <w:rsid w:val="00E41CC5"/>
    <w:rsid w:val="00F41622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2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24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2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24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2021-05-21T00:44:00Z</dcterms:created>
  <dcterms:modified xsi:type="dcterms:W3CDTF">2021-06-07T14:38:00Z</dcterms:modified>
</cp:coreProperties>
</file>