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</w:t>
      </w:r>
      <w:r w:rsidR="0074698C">
        <w:rPr>
          <w:rFonts w:ascii="標楷體" w:eastAsia="標楷體" w:hAnsi="標楷體" w:hint="eastAsia"/>
          <w:sz w:val="28"/>
          <w:szCs w:val="28"/>
        </w:rPr>
        <w:t>一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 </w:t>
      </w:r>
      <w:r w:rsidR="0074698C">
        <w:rPr>
          <w:rFonts w:ascii="標楷體" w:eastAsia="標楷體" w:hAnsi="標楷體" w:hint="eastAsia"/>
          <w:color w:val="000000" w:themeColor="text1"/>
        </w:rPr>
        <w:t>9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B356E3">
        <w:rPr>
          <w:rFonts w:ascii="標楷體" w:eastAsia="標楷體" w:hAnsi="標楷體" w:hint="eastAsia"/>
          <w:color w:val="FF0000"/>
        </w:rPr>
        <w:t>65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年級：101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D16F91">
              <w:rPr>
                <w:rFonts w:ascii="標楷體" w:eastAsia="標楷體" w:hAnsi="標楷體" w:hint="eastAsia"/>
              </w:rPr>
              <w:t xml:space="preserve"> 簡廷倚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3A12EA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3A1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4772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7042BD" w:rsidTr="00CC2715">
        <w:tc>
          <w:tcPr>
            <w:tcW w:w="1060" w:type="dxa"/>
            <w:vAlign w:val="center"/>
          </w:tcPr>
          <w:p w:rsidR="007042BD" w:rsidRDefault="007042BD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7042BD" w:rsidRDefault="0047720C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簡廷倚</w:t>
            </w:r>
          </w:p>
        </w:tc>
        <w:tc>
          <w:tcPr>
            <w:tcW w:w="1372" w:type="dxa"/>
            <w:vAlign w:val="center"/>
          </w:tcPr>
          <w:p w:rsidR="007042BD" w:rsidRDefault="007042BD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042BD" w:rsidRDefault="007042BD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42BD" w:rsidRDefault="007042BD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042BD" w:rsidRDefault="007042BD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219AC" w:rsidRDefault="007042BD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、LINE、因材網</w:t>
            </w:r>
            <w:r w:rsidR="0047720C">
              <w:rPr>
                <w:rFonts w:ascii="標楷體" w:eastAsia="標楷體" w:hAnsi="標楷體" w:hint="eastAsia"/>
              </w:rPr>
              <w:t>影片</w:t>
            </w:r>
            <w:r w:rsidR="00C26AEA">
              <w:rPr>
                <w:rFonts w:ascii="標楷體" w:eastAsia="標楷體" w:hAnsi="標楷體" w:hint="eastAsia"/>
              </w:rPr>
              <w:t>、</w:t>
            </w:r>
            <w:r w:rsidR="00C26AEA" w:rsidRPr="00C26AEA">
              <w:rPr>
                <w:rFonts w:ascii="標楷體" w:eastAsia="標楷體" w:hAnsi="標楷體" w:hint="eastAsia"/>
              </w:rPr>
              <w:t>臉書班級網頁</w:t>
            </w:r>
          </w:p>
        </w:tc>
        <w:tc>
          <w:tcPr>
            <w:tcW w:w="1617" w:type="dxa"/>
            <w:vAlign w:val="center"/>
          </w:tcPr>
          <w:p w:rsidR="007042BD" w:rsidRDefault="007042BD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</w:t>
            </w:r>
            <w:r w:rsidR="00C219AC">
              <w:rPr>
                <w:rFonts w:ascii="標楷體" w:eastAsia="標楷體" w:hAnsi="標楷體" w:hint="eastAsia"/>
              </w:rPr>
              <w:t>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219AC" w:rsidRPr="00EA3743" w:rsidRDefault="00C219AC" w:rsidP="00CC2715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復課後利用課餘時間在校線上補課</w:t>
            </w:r>
          </w:p>
          <w:p w:rsidR="00C219AC" w:rsidRPr="00682441" w:rsidRDefault="00C219AC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219AC" w:rsidRPr="00CD02DD" w:rsidRDefault="00C219AC" w:rsidP="00CC27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6AEA" w:rsidTr="00CC2715">
        <w:tc>
          <w:tcPr>
            <w:tcW w:w="1060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簡廷倚</w:t>
            </w:r>
          </w:p>
        </w:tc>
        <w:tc>
          <w:tcPr>
            <w:tcW w:w="1372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、LINE、因材網影片、</w:t>
            </w:r>
            <w:r w:rsidRPr="00C26AEA">
              <w:rPr>
                <w:rFonts w:ascii="標楷體" w:eastAsia="標楷體" w:hAnsi="標楷體" w:hint="eastAsia"/>
              </w:rPr>
              <w:t>臉書班級網頁</w:t>
            </w:r>
          </w:p>
        </w:tc>
        <w:tc>
          <w:tcPr>
            <w:tcW w:w="1617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26AEA" w:rsidRPr="00EA3743" w:rsidRDefault="00C26AEA" w:rsidP="00CC2715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復課後利用課餘時間在校線上補課</w:t>
            </w:r>
          </w:p>
          <w:p w:rsidR="00C26AEA" w:rsidRPr="00682441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6AEA" w:rsidTr="00CC2715">
        <w:tc>
          <w:tcPr>
            <w:tcW w:w="1060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簡廷倚</w:t>
            </w:r>
          </w:p>
        </w:tc>
        <w:tc>
          <w:tcPr>
            <w:tcW w:w="1372" w:type="dxa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6AEA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、LINE、因材網影片、</w:t>
            </w:r>
            <w:r w:rsidRPr="00C26AEA">
              <w:rPr>
                <w:rFonts w:ascii="標楷體" w:eastAsia="標楷體" w:hAnsi="標楷體" w:hint="eastAsia"/>
              </w:rPr>
              <w:t>臉書班級網頁</w:t>
            </w:r>
          </w:p>
        </w:tc>
        <w:tc>
          <w:tcPr>
            <w:tcW w:w="1617" w:type="dxa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26AEA" w:rsidRPr="00EA3743" w:rsidRDefault="00C26AEA" w:rsidP="00CC2715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復課後利用課餘時間在校線上補課</w:t>
            </w:r>
          </w:p>
          <w:p w:rsidR="00C26AEA" w:rsidRPr="00682441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26AEA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0B28" w:rsidRPr="00530B28" w:rsidTr="00CC2715">
        <w:tc>
          <w:tcPr>
            <w:tcW w:w="1060" w:type="dxa"/>
            <w:shd w:val="clear" w:color="auto" w:fill="auto"/>
            <w:vAlign w:val="center"/>
          </w:tcPr>
          <w:p w:rsidR="00C26AEA" w:rsidRPr="00CC2715" w:rsidRDefault="00BA7059" w:rsidP="00CC27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國際接軌i</w:t>
            </w:r>
            <w:r>
              <w:rPr>
                <w:rFonts w:ascii="標楷體" w:eastAsia="標楷體" w:hAnsi="標楷體"/>
              </w:rPr>
              <w:t>ng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26AEA" w:rsidRPr="00CC2715" w:rsidRDefault="00C26AEA" w:rsidP="00CC2715">
            <w:pPr>
              <w:jc w:val="center"/>
              <w:rPr>
                <w:rFonts w:ascii="標楷體" w:eastAsia="標楷體" w:hAnsi="標楷體"/>
              </w:rPr>
            </w:pPr>
            <w:r w:rsidRPr="00CC2715">
              <w:rPr>
                <w:rFonts w:ascii="標楷體" w:eastAsia="標楷體" w:hAnsi="標楷體" w:hint="eastAsia"/>
              </w:rPr>
              <w:t>郭雅筑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6AEA" w:rsidRPr="00CC2715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6AEA" w:rsidRPr="00CC2715" w:rsidRDefault="00C26AEA" w:rsidP="00CC2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0E2D11" w:rsidRPr="00CC2715" w:rsidRDefault="000E2D11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26AEA" w:rsidRPr="00CC2715" w:rsidRDefault="00C26AEA" w:rsidP="00CC27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26AEA" w:rsidRPr="00530B28" w:rsidRDefault="000E2D11" w:rsidP="00CC271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C26AEA">
              <w:rPr>
                <w:rFonts w:ascii="標楷體" w:eastAsia="標楷體" w:hAnsi="標楷體" w:hint="eastAsia"/>
              </w:rPr>
              <w:t>臉書班級網頁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26AEA" w:rsidRPr="00530B28" w:rsidRDefault="000E2D11" w:rsidP="00CC271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E2D11" w:rsidRPr="00EA3743" w:rsidRDefault="000E2D11" w:rsidP="00CC2715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復課後利用課餘時間在校線上補課</w:t>
            </w:r>
          </w:p>
          <w:p w:rsidR="00C26AEA" w:rsidRPr="000E2D11" w:rsidRDefault="00C26AEA" w:rsidP="00CC2715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26AEA" w:rsidRPr="00530B28" w:rsidRDefault="00C26AEA" w:rsidP="00CC2715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生活(唱遊)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72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C26AEA">
              <w:rPr>
                <w:rFonts w:ascii="標楷體" w:eastAsia="標楷體" w:hAnsi="標楷體" w:hint="eastAsia"/>
              </w:rPr>
              <w:t>臉書班級網頁</w:t>
            </w:r>
          </w:p>
        </w:tc>
        <w:tc>
          <w:tcPr>
            <w:tcW w:w="1617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復課後利用課餘時間在校線上補課</w:t>
            </w:r>
          </w:p>
          <w:p w:rsidR="00FC1AA2" w:rsidRPr="000E2D11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健康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C26AEA">
              <w:rPr>
                <w:rFonts w:ascii="標楷體" w:eastAsia="標楷體" w:hAnsi="標楷體" w:hint="eastAsia"/>
              </w:rPr>
              <w:t>臉書班級網頁</w:t>
            </w:r>
          </w:p>
        </w:tc>
        <w:tc>
          <w:tcPr>
            <w:tcW w:w="1617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復課後利用課餘時間在校線上補課</w:t>
            </w:r>
          </w:p>
          <w:p w:rsidR="00FC1AA2" w:rsidRPr="000E2D11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C26AEA">
              <w:rPr>
                <w:rFonts w:ascii="標楷體" w:eastAsia="標楷體" w:hAnsi="標楷體" w:hint="eastAsia"/>
              </w:rPr>
              <w:t>臉書班級網頁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復課後利用課餘時間在校線上補課</w:t>
            </w:r>
          </w:p>
          <w:p w:rsidR="00FC1AA2" w:rsidRPr="00682441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C26AEA">
              <w:rPr>
                <w:rFonts w:ascii="標楷體" w:eastAsia="標楷體" w:hAnsi="標楷體" w:hint="eastAsia"/>
              </w:rPr>
              <w:t>臉書班級網頁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復課後利用課餘時間在校線上補課</w:t>
            </w:r>
          </w:p>
          <w:p w:rsidR="00FC1AA2" w:rsidRPr="00682441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簡廷倚</w:t>
            </w:r>
          </w:p>
        </w:tc>
        <w:tc>
          <w:tcPr>
            <w:tcW w:w="1372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C26AEA">
              <w:rPr>
                <w:rFonts w:ascii="標楷體" w:eastAsia="標楷體" w:hAnsi="標楷體" w:hint="eastAsia"/>
              </w:rPr>
              <w:t>臉書班級網頁</w:t>
            </w:r>
          </w:p>
        </w:tc>
        <w:tc>
          <w:tcPr>
            <w:tcW w:w="1617" w:type="dxa"/>
            <w:vAlign w:val="center"/>
          </w:tcPr>
          <w:p w:rsidR="00FC1AA2" w:rsidRPr="00530B28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非同步教學、網路資源連結、預錄影片提供連結、任務指派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復課後利用課餘時間在校線上補課</w:t>
            </w:r>
          </w:p>
          <w:p w:rsidR="00FC1AA2" w:rsidRPr="000E2D11" w:rsidRDefault="00FC1AA2" w:rsidP="00FC1AA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Pr="00A55A74" w:rsidRDefault="00FC1AA2" w:rsidP="00FC1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C1AA2" w:rsidRDefault="00B356E3" w:rsidP="00FC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1AA2" w:rsidTr="00CC2715">
        <w:tc>
          <w:tcPr>
            <w:tcW w:w="1060" w:type="dxa"/>
            <w:vAlign w:val="center"/>
          </w:tcPr>
          <w:p w:rsidR="00FC1AA2" w:rsidRPr="00A55A74" w:rsidRDefault="00FC1AA2" w:rsidP="00FC1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FC1AA2" w:rsidRDefault="00FC1AA2" w:rsidP="00FC1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FC1AA2" w:rsidRPr="00EA3743" w:rsidRDefault="00FC1AA2" w:rsidP="00FC1AA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C1AA2" w:rsidRPr="00EA3743" w:rsidRDefault="00FC1AA2" w:rsidP="00FC1AA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FC1AA2" w:rsidRDefault="00FC1AA2" w:rsidP="00FC1AA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7044" w:rsidRPr="007042BD" w:rsidRDefault="007042BD" w:rsidP="001F351C">
      <w:pPr>
        <w:spacing w:line="240" w:lineRule="exact"/>
        <w:ind w:left="482"/>
        <w:jc w:val="both"/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B64C6C">
        <w:rPr>
          <w:rFonts w:ascii="標楷體" w:eastAsia="標楷體" w:hAnsi="標楷體" w:hint="eastAsia"/>
          <w:color w:val="FF0000"/>
          <w:kern w:val="0"/>
        </w:rPr>
        <w:t>6/15~7/2這14天</w:t>
      </w: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07" w:rsidRDefault="005A5B07" w:rsidP="00FC1AA2">
      <w:r>
        <w:separator/>
      </w:r>
    </w:p>
  </w:endnote>
  <w:endnote w:type="continuationSeparator" w:id="0">
    <w:p w:rsidR="005A5B07" w:rsidRDefault="005A5B07" w:rsidP="00F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07" w:rsidRDefault="005A5B07" w:rsidP="00FC1AA2">
      <w:r>
        <w:separator/>
      </w:r>
    </w:p>
  </w:footnote>
  <w:footnote w:type="continuationSeparator" w:id="0">
    <w:p w:rsidR="005A5B07" w:rsidRDefault="005A5B07" w:rsidP="00FC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0E2D11"/>
    <w:rsid w:val="000E60D8"/>
    <w:rsid w:val="001C1D5C"/>
    <w:rsid w:val="001F351C"/>
    <w:rsid w:val="002B68F6"/>
    <w:rsid w:val="00367044"/>
    <w:rsid w:val="003A12EA"/>
    <w:rsid w:val="0047720C"/>
    <w:rsid w:val="004A4DDE"/>
    <w:rsid w:val="00527AD5"/>
    <w:rsid w:val="00530B28"/>
    <w:rsid w:val="005A5B07"/>
    <w:rsid w:val="007042BD"/>
    <w:rsid w:val="0074698C"/>
    <w:rsid w:val="008D3B0C"/>
    <w:rsid w:val="00AF42DC"/>
    <w:rsid w:val="00B356E3"/>
    <w:rsid w:val="00B64C6C"/>
    <w:rsid w:val="00BA7059"/>
    <w:rsid w:val="00BD03C7"/>
    <w:rsid w:val="00BD583D"/>
    <w:rsid w:val="00C219AC"/>
    <w:rsid w:val="00C26AEA"/>
    <w:rsid w:val="00CC2715"/>
    <w:rsid w:val="00D16F91"/>
    <w:rsid w:val="00D86040"/>
    <w:rsid w:val="00DD588D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B0048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1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A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A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2021-05-21T03:40:00Z</dcterms:created>
  <dcterms:modified xsi:type="dcterms:W3CDTF">2021-06-07T14:32:00Z</dcterms:modified>
</cp:coreProperties>
</file>