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C555E7">
        <w:rPr>
          <w:rFonts w:ascii="標楷體" w:eastAsia="標楷體" w:hAnsi="標楷體" w:hint="eastAsia"/>
          <w:sz w:val="28"/>
          <w:szCs w:val="28"/>
        </w:rPr>
        <w:t>四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</w:t>
      </w:r>
      <w:r w:rsidR="001F0C51">
        <w:rPr>
          <w:rFonts w:ascii="標楷體" w:eastAsia="標楷體" w:hAnsi="標楷體" w:hint="eastAsia"/>
          <w:sz w:val="28"/>
          <w:szCs w:val="28"/>
        </w:rPr>
        <w:t>節</w:t>
      </w:r>
      <w:r w:rsidRPr="009104BA">
        <w:rPr>
          <w:rFonts w:ascii="標楷體" w:eastAsia="標楷體" w:hAnsi="標楷體" w:hint="eastAsia"/>
          <w:sz w:val="28"/>
          <w:szCs w:val="28"/>
        </w:rPr>
        <w:t>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</w:t>
      </w:r>
      <w:r w:rsidR="00A6194F">
        <w:rPr>
          <w:rFonts w:ascii="標楷體" w:eastAsia="標楷體" w:hAnsi="標楷體" w:hint="eastAsia"/>
          <w:color w:val="000000" w:themeColor="text1"/>
        </w:rPr>
        <w:t>11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6C4688">
        <w:rPr>
          <w:rFonts w:ascii="標楷體" w:eastAsia="標楷體" w:hAnsi="標楷體" w:hint="eastAsia"/>
          <w:color w:val="FF0000"/>
        </w:rPr>
        <w:t>58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E473DA">
              <w:rPr>
                <w:rFonts w:ascii="標楷體" w:eastAsia="標楷體" w:hAnsi="標楷體" w:hint="eastAsia"/>
              </w:rPr>
              <w:t>4</w:t>
            </w:r>
            <w:r w:rsidR="00E473DA">
              <w:rPr>
                <w:rFonts w:ascii="標楷體" w:eastAsia="標楷體" w:hAnsi="標楷體"/>
              </w:rPr>
              <w:t>0</w:t>
            </w:r>
            <w:r w:rsidR="00A6194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E473DA">
              <w:rPr>
                <w:rFonts w:ascii="Comic Sans MS" w:eastAsia="標楷體" w:hAnsi="Comic Sans MS" w:hint="eastAsia"/>
              </w:rPr>
              <w:t xml:space="preserve"> </w:t>
            </w:r>
            <w:r w:rsidR="00A6194F">
              <w:rPr>
                <w:rFonts w:ascii="Comic Sans MS" w:eastAsia="標楷體" w:hAnsi="Comic Sans MS" w:hint="eastAsia"/>
              </w:rPr>
              <w:t>楊啟珊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E473D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  <w:vAlign w:val="center"/>
          </w:tcPr>
          <w:p w:rsidR="007042BD" w:rsidRDefault="007042BD" w:rsidP="00E47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</w:t>
            </w:r>
          </w:p>
          <w:p w:rsidR="006E30AA" w:rsidRDefault="005A5095" w:rsidP="006E30A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kahoot</w:t>
            </w:r>
            <w:proofErr w:type="spellEnd"/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5A5095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標楷體" w:eastAsia="標楷體" w:hAnsi="標楷體"/>
              </w:rPr>
              <w:t>kahoot</w:t>
            </w:r>
            <w:proofErr w:type="spellEnd"/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同步直播教學、簡報、網路資源連</w:t>
            </w:r>
            <w:r>
              <w:rPr>
                <w:rFonts w:ascii="標楷體" w:eastAsia="標楷體" w:hAnsi="標楷體" w:hint="eastAsia"/>
              </w:rPr>
              <w:lastRenderedPageBreak/>
              <w:t>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洪瑞坤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同步直播教學、簡報、網路資源連結、任務指派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C22D4" w:rsidTr="00E473DA">
        <w:tc>
          <w:tcPr>
            <w:tcW w:w="1060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C22D4" w:rsidRDefault="00DC22D4" w:rsidP="00DC22D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C22D4" w:rsidRDefault="00017899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5A5095" w:rsidRDefault="005A5095" w:rsidP="006E30A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kahoot</w:t>
            </w:r>
            <w:proofErr w:type="spellEnd"/>
            <w:r w:rsidR="006E30AA">
              <w:rPr>
                <w:rFonts w:ascii="標楷體" w:eastAsia="標楷體" w:hAnsi="標楷體" w:hint="eastAsia"/>
              </w:rPr>
              <w:t>、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</w:t>
            </w:r>
            <w:r>
              <w:rPr>
                <w:rFonts w:ascii="標楷體" w:eastAsia="標楷體" w:hAnsi="標楷體" w:hint="eastAsia"/>
              </w:rPr>
              <w:lastRenderedPageBreak/>
              <w:t>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Pr="001F0C51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領導力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</w:t>
            </w:r>
            <w:r>
              <w:rPr>
                <w:rFonts w:ascii="標楷體" w:eastAsia="標楷體" w:hAnsi="標楷體" w:hint="eastAsia"/>
              </w:rPr>
              <w:lastRenderedPageBreak/>
              <w:t>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682441" w:rsidRDefault="006E30AA" w:rsidP="00CF6609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CF6609" w:rsidTr="006E30AA">
        <w:tc>
          <w:tcPr>
            <w:tcW w:w="1060" w:type="dxa"/>
            <w:vAlign w:val="center"/>
          </w:tcPr>
          <w:p w:rsidR="00CF6609" w:rsidRPr="00A55A74" w:rsidRDefault="00CF6609" w:rsidP="00CF6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106" w:type="dxa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F6609" w:rsidRDefault="00CF6609" w:rsidP="00CF6609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F6609" w:rsidRPr="00CD02DD" w:rsidRDefault="00017899" w:rsidP="00CF66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社團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9D755A">
            <w:pPr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682441" w:rsidRDefault="006E30AA" w:rsidP="00CF6609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C02E07" w:rsidTr="00C02E07">
        <w:tc>
          <w:tcPr>
            <w:tcW w:w="1060" w:type="dxa"/>
          </w:tcPr>
          <w:p w:rsidR="00C02E07" w:rsidRPr="00A55A74" w:rsidRDefault="00C02E07" w:rsidP="00C02E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:rsidR="00C02E07" w:rsidRDefault="009D755A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02E07" w:rsidRPr="002146C3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C02E07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02E07" w:rsidRPr="00784C4D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</w:t>
            </w:r>
            <w:r w:rsidRPr="00EA3743">
              <w:rPr>
                <w:rFonts w:ascii="標楷體" w:eastAsia="標楷體" w:hAnsi="標楷體" w:hint="eastAsia"/>
              </w:rPr>
              <w:lastRenderedPageBreak/>
              <w:t>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02E07" w:rsidRPr="00682441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02E07" w:rsidRPr="00CD02DD" w:rsidRDefault="00017899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C02E07" w:rsidTr="00110504">
        <w:tc>
          <w:tcPr>
            <w:tcW w:w="1060" w:type="dxa"/>
          </w:tcPr>
          <w:p w:rsidR="00C02E07" w:rsidRPr="00A55A74" w:rsidRDefault="00C02E07" w:rsidP="00C02E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倩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</w:p>
        </w:tc>
        <w:tc>
          <w:tcPr>
            <w:tcW w:w="1617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C02E07" w:rsidRPr="00EA3743" w:rsidRDefault="00C02E07" w:rsidP="00C02E0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C02E07" w:rsidRPr="00F47340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02E07" w:rsidRDefault="00017899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F7C1B" w:rsidTr="00110504">
        <w:tc>
          <w:tcPr>
            <w:tcW w:w="1060" w:type="dxa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教學影片上傳google classroom讓學生觀看練習。</w:t>
            </w: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9F7C1B" w:rsidRPr="00EA3743" w:rsidRDefault="009F7C1B" w:rsidP="009F7C1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9F7C1B" w:rsidRPr="00F47340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017899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Default="00CF6609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6C4688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Pr="00EA3743" w:rsidRDefault="006C4688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Pr="00EA3743" w:rsidRDefault="00F56F9D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這8天實際需要補課的節數來撰寫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94" w:rsidRDefault="00EB0D94" w:rsidP="006C4688">
      <w:r>
        <w:separator/>
      </w:r>
    </w:p>
  </w:endnote>
  <w:endnote w:type="continuationSeparator" w:id="0">
    <w:p w:rsidR="00EB0D94" w:rsidRDefault="00EB0D94" w:rsidP="006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94" w:rsidRDefault="00EB0D94" w:rsidP="006C4688">
      <w:r>
        <w:separator/>
      </w:r>
    </w:p>
  </w:footnote>
  <w:footnote w:type="continuationSeparator" w:id="0">
    <w:p w:rsidR="00EB0D94" w:rsidRDefault="00EB0D94" w:rsidP="006C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17899"/>
    <w:rsid w:val="001F0C51"/>
    <w:rsid w:val="002C4684"/>
    <w:rsid w:val="00367044"/>
    <w:rsid w:val="0042507F"/>
    <w:rsid w:val="005A5095"/>
    <w:rsid w:val="00616BE8"/>
    <w:rsid w:val="006C4688"/>
    <w:rsid w:val="006E30AA"/>
    <w:rsid w:val="007042BD"/>
    <w:rsid w:val="0072489E"/>
    <w:rsid w:val="00800E7C"/>
    <w:rsid w:val="008031FF"/>
    <w:rsid w:val="009A3D6F"/>
    <w:rsid w:val="009C1127"/>
    <w:rsid w:val="009D755A"/>
    <w:rsid w:val="009F7C1B"/>
    <w:rsid w:val="00A6194F"/>
    <w:rsid w:val="00B209F8"/>
    <w:rsid w:val="00B71C8B"/>
    <w:rsid w:val="00C02E07"/>
    <w:rsid w:val="00C05E73"/>
    <w:rsid w:val="00C219AC"/>
    <w:rsid w:val="00C555E7"/>
    <w:rsid w:val="00CD653E"/>
    <w:rsid w:val="00CF6609"/>
    <w:rsid w:val="00DC22D4"/>
    <w:rsid w:val="00E473DA"/>
    <w:rsid w:val="00EB0D94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548D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4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4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5F6E-9F82-46B8-B127-FE7BEED1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2021-05-21T08:18:00Z</dcterms:created>
  <dcterms:modified xsi:type="dcterms:W3CDTF">2021-05-27T07:20:00Z</dcterms:modified>
</cp:coreProperties>
</file>