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2E5" w:rsidRPr="004B32E5" w:rsidRDefault="004B32E5" w:rsidP="004B32E5">
      <w:pPr>
        <w:tabs>
          <w:tab w:val="left" w:pos="567"/>
        </w:tabs>
        <w:jc w:val="both"/>
        <w:rPr>
          <w:rFonts w:ascii="標楷體" w:eastAsia="標楷體" w:hAnsi="標楷體"/>
          <w:sz w:val="28"/>
          <w:szCs w:val="28"/>
        </w:rPr>
      </w:pPr>
      <w:r w:rsidRPr="004B32E5">
        <w:rPr>
          <w:rFonts w:ascii="標楷體" w:eastAsia="標楷體" w:hAnsi="標楷體" w:hint="eastAsia"/>
          <w:sz w:val="28"/>
          <w:szCs w:val="28"/>
        </w:rPr>
        <w:t>補課規劃</w:t>
      </w:r>
    </w:p>
    <w:p w:rsidR="004B32E5" w:rsidRPr="00B14FBB" w:rsidRDefault="00626578" w:rsidP="004B32E5">
      <w:pPr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</w:t>
      </w:r>
      <w:r w:rsidR="004B32E5">
        <w:rPr>
          <w:rFonts w:ascii="標楷體" w:eastAsia="標楷體" w:hAnsi="標楷體" w:hint="eastAsia"/>
        </w:rPr>
        <w:t>年級實體暨線上補課時數表</w:t>
      </w:r>
    </w:p>
    <w:tbl>
      <w:tblPr>
        <w:tblStyle w:val="a4"/>
        <w:tblW w:w="14116" w:type="dxa"/>
        <w:tblInd w:w="480" w:type="dxa"/>
        <w:tblLook w:val="04A0" w:firstRow="1" w:lastRow="0" w:firstColumn="1" w:lastColumn="0" w:noHBand="0" w:noVBand="1"/>
      </w:tblPr>
      <w:tblGrid>
        <w:gridCol w:w="922"/>
        <w:gridCol w:w="1854"/>
        <w:gridCol w:w="1984"/>
        <w:gridCol w:w="2552"/>
        <w:gridCol w:w="3118"/>
        <w:gridCol w:w="3686"/>
      </w:tblGrid>
      <w:tr w:rsidR="004B32E5" w:rsidTr="00462300">
        <w:trPr>
          <w:trHeight w:val="659"/>
        </w:trPr>
        <w:tc>
          <w:tcPr>
            <w:tcW w:w="4760" w:type="dxa"/>
            <w:gridSpan w:val="3"/>
            <w:vAlign w:val="center"/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年級：</w:t>
            </w:r>
            <w:r w:rsidR="00494AB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356" w:type="dxa"/>
            <w:gridSpan w:val="3"/>
            <w:vAlign w:val="center"/>
          </w:tcPr>
          <w:p w:rsidR="004B32E5" w:rsidRDefault="004B32E5" w:rsidP="004623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每週總上課時數：</w:t>
            </w:r>
            <w:r w:rsidR="00506E97">
              <w:rPr>
                <w:rFonts w:ascii="標楷體" w:eastAsia="標楷體" w:hAnsi="標楷體" w:hint="eastAsia"/>
              </w:rPr>
              <w:t>32</w:t>
            </w:r>
          </w:p>
        </w:tc>
      </w:tr>
      <w:tr w:rsidR="004B32E5" w:rsidTr="00C873DE">
        <w:trPr>
          <w:trHeight w:val="555"/>
        </w:trPr>
        <w:tc>
          <w:tcPr>
            <w:tcW w:w="922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854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實體補課時數</w:t>
            </w:r>
          </w:p>
        </w:tc>
        <w:tc>
          <w:tcPr>
            <w:tcW w:w="1984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線上補課時數</w:t>
            </w:r>
          </w:p>
        </w:tc>
        <w:tc>
          <w:tcPr>
            <w:tcW w:w="2552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線上補課實施平臺</w:t>
            </w:r>
          </w:p>
        </w:tc>
        <w:tc>
          <w:tcPr>
            <w:tcW w:w="3118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線上補課實施方式</w:t>
            </w:r>
          </w:p>
        </w:tc>
        <w:tc>
          <w:tcPr>
            <w:tcW w:w="3686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未能線上補課學生相應學習措施</w:t>
            </w:r>
          </w:p>
        </w:tc>
      </w:tr>
      <w:tr w:rsidR="004B32E5" w:rsidTr="00C873DE">
        <w:tc>
          <w:tcPr>
            <w:tcW w:w="922" w:type="dxa"/>
            <w:vAlign w:val="center"/>
          </w:tcPr>
          <w:p w:rsidR="004B32E5" w:rsidRDefault="002146C3" w:rsidP="00C873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854" w:type="dxa"/>
            <w:vAlign w:val="center"/>
          </w:tcPr>
          <w:p w:rsidR="004B32E5" w:rsidRDefault="002146C3" w:rsidP="00C873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4" w:type="dxa"/>
            <w:vAlign w:val="center"/>
          </w:tcPr>
          <w:p w:rsidR="004B32E5" w:rsidRDefault="002146C3" w:rsidP="00C873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2" w:type="dxa"/>
            <w:vAlign w:val="center"/>
          </w:tcPr>
          <w:p w:rsidR="00C873DE" w:rsidRPr="002146C3" w:rsidRDefault="002146C3" w:rsidP="00C873DE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2146C3" w:rsidRPr="002146C3" w:rsidRDefault="002146C3" w:rsidP="00C873DE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2146C3" w:rsidRDefault="002146C3" w:rsidP="00C873DE">
            <w:pPr>
              <w:jc w:val="center"/>
              <w:rPr>
                <w:rFonts w:ascii="標楷體" w:eastAsia="標楷體" w:hAnsi="標楷體"/>
              </w:rPr>
            </w:pPr>
            <w:r w:rsidRPr="002146C3">
              <w:rPr>
                <w:rFonts w:ascii="Comic Sans MS" w:eastAsia="標楷體" w:hAnsi="Comic Sans MS"/>
              </w:rPr>
              <w:t>quizlet</w:t>
            </w:r>
          </w:p>
        </w:tc>
        <w:tc>
          <w:tcPr>
            <w:tcW w:w="3118" w:type="dxa"/>
            <w:vAlign w:val="center"/>
          </w:tcPr>
          <w:p w:rsidR="002146C3" w:rsidRDefault="002146C3" w:rsidP="00C873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  <w:p w:rsidR="004B32E5" w:rsidRDefault="002146C3" w:rsidP="00C873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指派作業、測驗</w:t>
            </w:r>
          </w:p>
        </w:tc>
        <w:tc>
          <w:tcPr>
            <w:tcW w:w="3686" w:type="dxa"/>
            <w:vAlign w:val="center"/>
          </w:tcPr>
          <w:p w:rsidR="004B32E5" w:rsidRDefault="002146C3" w:rsidP="00C873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觀看錄製好的教學影片</w:t>
            </w:r>
          </w:p>
        </w:tc>
      </w:tr>
      <w:tr w:rsidR="004B32E5" w:rsidTr="00C873DE">
        <w:tc>
          <w:tcPr>
            <w:tcW w:w="922" w:type="dxa"/>
          </w:tcPr>
          <w:p w:rsidR="004B32E5" w:rsidRPr="00CD4D5C" w:rsidRDefault="00CD4D5C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體育</w:t>
            </w:r>
          </w:p>
        </w:tc>
        <w:tc>
          <w:tcPr>
            <w:tcW w:w="1854" w:type="dxa"/>
          </w:tcPr>
          <w:p w:rsidR="004B32E5" w:rsidRDefault="00CD4D5C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4" w:type="dxa"/>
          </w:tcPr>
          <w:p w:rsidR="004B32E5" w:rsidRDefault="00CD4D5C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</w:tcPr>
          <w:p w:rsidR="004B32E5" w:rsidRDefault="00CD4D5C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Google Hangouts Meet</w:t>
            </w:r>
          </w:p>
        </w:tc>
        <w:tc>
          <w:tcPr>
            <w:tcW w:w="3118" w:type="dxa"/>
          </w:tcPr>
          <w:p w:rsidR="004B32E5" w:rsidRDefault="00CD4D5C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同步教學+非同步教學</w:t>
            </w:r>
          </w:p>
        </w:tc>
        <w:tc>
          <w:tcPr>
            <w:tcW w:w="3686" w:type="dxa"/>
          </w:tcPr>
          <w:p w:rsidR="004B32E5" w:rsidRDefault="00CD4D5C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Google Hangouts Meet錄製上課內容</w:t>
            </w:r>
          </w:p>
        </w:tc>
      </w:tr>
      <w:tr w:rsidR="004B32E5" w:rsidTr="00C873DE">
        <w:tc>
          <w:tcPr>
            <w:tcW w:w="922" w:type="dxa"/>
          </w:tcPr>
          <w:p w:rsidR="004B32E5" w:rsidRDefault="00CD4D5C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自然</w:t>
            </w:r>
          </w:p>
        </w:tc>
        <w:tc>
          <w:tcPr>
            <w:tcW w:w="1854" w:type="dxa"/>
          </w:tcPr>
          <w:p w:rsidR="004B32E5" w:rsidRDefault="00CD4D5C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4" w:type="dxa"/>
          </w:tcPr>
          <w:p w:rsidR="004B32E5" w:rsidRDefault="00CD4D5C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2" w:type="dxa"/>
          </w:tcPr>
          <w:p w:rsidR="004B32E5" w:rsidRDefault="00CD4D5C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Google Hangouts Meet</w:t>
            </w:r>
          </w:p>
        </w:tc>
        <w:tc>
          <w:tcPr>
            <w:tcW w:w="3118" w:type="dxa"/>
          </w:tcPr>
          <w:p w:rsidR="004B32E5" w:rsidRDefault="00CD4D5C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同步教學+非同步教學</w:t>
            </w:r>
          </w:p>
        </w:tc>
        <w:tc>
          <w:tcPr>
            <w:tcW w:w="3686" w:type="dxa"/>
          </w:tcPr>
          <w:p w:rsidR="004B32E5" w:rsidRDefault="00CD4D5C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Google Hangouts Meet錄製上課內容</w:t>
            </w:r>
          </w:p>
        </w:tc>
      </w:tr>
      <w:tr w:rsidR="004B32E5" w:rsidTr="00C873DE">
        <w:tc>
          <w:tcPr>
            <w:tcW w:w="922" w:type="dxa"/>
          </w:tcPr>
          <w:p w:rsidR="004B32E5" w:rsidRDefault="00626578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854" w:type="dxa"/>
          </w:tcPr>
          <w:p w:rsidR="004B32E5" w:rsidRDefault="00626578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4" w:type="dxa"/>
          </w:tcPr>
          <w:p w:rsidR="004B32E5" w:rsidRDefault="00626578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52" w:type="dxa"/>
          </w:tcPr>
          <w:p w:rsidR="004B32E5" w:rsidRDefault="00626578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Google Hangouts Meet</w:t>
            </w:r>
          </w:p>
        </w:tc>
        <w:tc>
          <w:tcPr>
            <w:tcW w:w="3118" w:type="dxa"/>
          </w:tcPr>
          <w:p w:rsidR="00626578" w:rsidRDefault="00626578" w:rsidP="00135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  <w:p w:rsidR="004B32E5" w:rsidRDefault="00626578" w:rsidP="00135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指派作業、測驗</w:t>
            </w:r>
          </w:p>
        </w:tc>
        <w:tc>
          <w:tcPr>
            <w:tcW w:w="3686" w:type="dxa"/>
          </w:tcPr>
          <w:p w:rsidR="004B32E5" w:rsidRDefault="00626578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Google Hangouts Meet錄製上課內容</w:t>
            </w:r>
          </w:p>
        </w:tc>
      </w:tr>
      <w:tr w:rsidR="004B32E5" w:rsidTr="00C873DE">
        <w:tc>
          <w:tcPr>
            <w:tcW w:w="922" w:type="dxa"/>
            <w:tcBorders>
              <w:bottom w:val="single" w:sz="4" w:space="0" w:color="auto"/>
            </w:tcBorders>
          </w:tcPr>
          <w:p w:rsidR="004B32E5" w:rsidRDefault="00626578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4B32E5" w:rsidRDefault="008A5476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B32E5" w:rsidRDefault="008A5476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B32E5" w:rsidRDefault="001353CF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Google Hangouts Meet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26578" w:rsidRDefault="00626578" w:rsidP="00135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  <w:p w:rsidR="004B32E5" w:rsidRDefault="00626578" w:rsidP="00135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指派作業、測驗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B32E5" w:rsidRDefault="00626578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Google Hangouts Meet錄製上課內容</w:t>
            </w:r>
          </w:p>
        </w:tc>
      </w:tr>
      <w:tr w:rsidR="004B32E5" w:rsidTr="00626578">
        <w:tc>
          <w:tcPr>
            <w:tcW w:w="922" w:type="dxa"/>
          </w:tcPr>
          <w:p w:rsidR="004B32E5" w:rsidRDefault="00626578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854" w:type="dxa"/>
          </w:tcPr>
          <w:p w:rsidR="004B32E5" w:rsidRDefault="008A5476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4" w:type="dxa"/>
          </w:tcPr>
          <w:p w:rsidR="004B32E5" w:rsidRDefault="008A5476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2" w:type="dxa"/>
          </w:tcPr>
          <w:p w:rsidR="004B32E5" w:rsidRDefault="001353CF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Google Hangouts Meet</w:t>
            </w:r>
          </w:p>
        </w:tc>
        <w:tc>
          <w:tcPr>
            <w:tcW w:w="3118" w:type="dxa"/>
          </w:tcPr>
          <w:p w:rsidR="001353CF" w:rsidRDefault="001353CF" w:rsidP="00135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  <w:p w:rsidR="004B32E5" w:rsidRDefault="001353CF" w:rsidP="00135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指派作業、測驗</w:t>
            </w:r>
          </w:p>
        </w:tc>
        <w:tc>
          <w:tcPr>
            <w:tcW w:w="3686" w:type="dxa"/>
          </w:tcPr>
          <w:p w:rsidR="004B32E5" w:rsidRDefault="001353CF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Google Hangouts Meet錄製上課內容</w:t>
            </w:r>
          </w:p>
        </w:tc>
      </w:tr>
      <w:tr w:rsidR="00626578" w:rsidTr="00626578">
        <w:tc>
          <w:tcPr>
            <w:tcW w:w="922" w:type="dxa"/>
          </w:tcPr>
          <w:p w:rsidR="00626578" w:rsidRDefault="00626578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854" w:type="dxa"/>
          </w:tcPr>
          <w:p w:rsidR="00626578" w:rsidRDefault="008A5476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4" w:type="dxa"/>
          </w:tcPr>
          <w:p w:rsidR="00626578" w:rsidRDefault="008A5476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</w:tcPr>
          <w:p w:rsidR="00626578" w:rsidRDefault="001353CF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Google Hangouts Meet</w:t>
            </w:r>
          </w:p>
        </w:tc>
        <w:tc>
          <w:tcPr>
            <w:tcW w:w="3118" w:type="dxa"/>
          </w:tcPr>
          <w:p w:rsidR="001353CF" w:rsidRDefault="001353CF" w:rsidP="00135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  <w:p w:rsidR="00626578" w:rsidRDefault="001353CF" w:rsidP="00135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指派作業、測驗</w:t>
            </w:r>
          </w:p>
        </w:tc>
        <w:tc>
          <w:tcPr>
            <w:tcW w:w="3686" w:type="dxa"/>
          </w:tcPr>
          <w:p w:rsidR="00626578" w:rsidRDefault="001353CF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Google Hangouts Meet錄製上課內容</w:t>
            </w:r>
          </w:p>
        </w:tc>
      </w:tr>
      <w:tr w:rsidR="00626578" w:rsidTr="008A5476">
        <w:tc>
          <w:tcPr>
            <w:tcW w:w="922" w:type="dxa"/>
          </w:tcPr>
          <w:p w:rsidR="00626578" w:rsidRDefault="008A5476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書香</w:t>
            </w:r>
            <w:r>
              <w:rPr>
                <w:rFonts w:ascii="標楷體" w:eastAsia="標楷體" w:hAnsi="標楷體" w:hint="eastAsia"/>
              </w:rPr>
              <w:lastRenderedPageBreak/>
              <w:t>世界</w:t>
            </w:r>
          </w:p>
        </w:tc>
        <w:tc>
          <w:tcPr>
            <w:tcW w:w="1854" w:type="dxa"/>
          </w:tcPr>
          <w:p w:rsidR="00626578" w:rsidRDefault="008A5476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0</w:t>
            </w:r>
          </w:p>
        </w:tc>
        <w:tc>
          <w:tcPr>
            <w:tcW w:w="1984" w:type="dxa"/>
          </w:tcPr>
          <w:p w:rsidR="00626578" w:rsidRDefault="008A5476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</w:tcPr>
          <w:p w:rsidR="00626578" w:rsidRDefault="001353CF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Google Hangouts </w:t>
            </w:r>
            <w:r>
              <w:rPr>
                <w:rFonts w:ascii="標楷體" w:eastAsia="標楷體" w:hAnsi="標楷體" w:hint="eastAsia"/>
                <w:kern w:val="0"/>
              </w:rPr>
              <w:lastRenderedPageBreak/>
              <w:t>Meet</w:t>
            </w:r>
          </w:p>
        </w:tc>
        <w:tc>
          <w:tcPr>
            <w:tcW w:w="3118" w:type="dxa"/>
          </w:tcPr>
          <w:p w:rsidR="001353CF" w:rsidRDefault="001353CF" w:rsidP="00135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線上教學</w:t>
            </w:r>
          </w:p>
          <w:p w:rsidR="00626578" w:rsidRDefault="001353CF" w:rsidP="00135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指派作業、測驗</w:t>
            </w:r>
          </w:p>
        </w:tc>
        <w:tc>
          <w:tcPr>
            <w:tcW w:w="3686" w:type="dxa"/>
          </w:tcPr>
          <w:p w:rsidR="00626578" w:rsidRDefault="001353CF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Google Hangouts Meet錄製上課</w:t>
            </w:r>
            <w:r>
              <w:rPr>
                <w:rFonts w:ascii="標楷體" w:eastAsia="標楷體" w:hAnsi="標楷體" w:hint="eastAsia"/>
                <w:kern w:val="0"/>
              </w:rPr>
              <w:lastRenderedPageBreak/>
              <w:t>內容</w:t>
            </w:r>
          </w:p>
        </w:tc>
      </w:tr>
      <w:tr w:rsidR="008A5476" w:rsidTr="008A5476">
        <w:tc>
          <w:tcPr>
            <w:tcW w:w="922" w:type="dxa"/>
          </w:tcPr>
          <w:p w:rsidR="008A5476" w:rsidRPr="008A5476" w:rsidRDefault="008A5476" w:rsidP="004623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A5476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本土語</w:t>
            </w:r>
          </w:p>
        </w:tc>
        <w:tc>
          <w:tcPr>
            <w:tcW w:w="1854" w:type="dxa"/>
          </w:tcPr>
          <w:p w:rsidR="008A5476" w:rsidRDefault="00484178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4" w:type="dxa"/>
          </w:tcPr>
          <w:p w:rsidR="008A5476" w:rsidRDefault="00484178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</w:tcPr>
          <w:p w:rsidR="008A5476" w:rsidRDefault="001353CF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Google Hangouts Meet</w:t>
            </w:r>
          </w:p>
        </w:tc>
        <w:tc>
          <w:tcPr>
            <w:tcW w:w="3118" w:type="dxa"/>
          </w:tcPr>
          <w:p w:rsidR="001353CF" w:rsidRDefault="001353CF" w:rsidP="00135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  <w:p w:rsidR="008A5476" w:rsidRDefault="001353CF" w:rsidP="00135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指派作業、測驗</w:t>
            </w:r>
          </w:p>
        </w:tc>
        <w:tc>
          <w:tcPr>
            <w:tcW w:w="3686" w:type="dxa"/>
          </w:tcPr>
          <w:p w:rsidR="008A5476" w:rsidRDefault="001353CF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Google Hangouts Meet錄製上課內容</w:t>
            </w:r>
          </w:p>
        </w:tc>
      </w:tr>
      <w:tr w:rsidR="008A5476" w:rsidTr="008A5476">
        <w:tc>
          <w:tcPr>
            <w:tcW w:w="922" w:type="dxa"/>
          </w:tcPr>
          <w:p w:rsidR="008A5476" w:rsidRDefault="008A5476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854" w:type="dxa"/>
          </w:tcPr>
          <w:p w:rsidR="008A5476" w:rsidRDefault="00484178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4" w:type="dxa"/>
          </w:tcPr>
          <w:p w:rsidR="008A5476" w:rsidRDefault="00484178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2" w:type="dxa"/>
          </w:tcPr>
          <w:p w:rsidR="008A5476" w:rsidRDefault="001353CF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Google Hangouts Meet</w:t>
            </w:r>
          </w:p>
        </w:tc>
        <w:tc>
          <w:tcPr>
            <w:tcW w:w="3118" w:type="dxa"/>
          </w:tcPr>
          <w:p w:rsidR="001353CF" w:rsidRDefault="001353CF" w:rsidP="00135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  <w:p w:rsidR="008A5476" w:rsidRDefault="001353CF" w:rsidP="00135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指派作業、測驗</w:t>
            </w:r>
          </w:p>
        </w:tc>
        <w:tc>
          <w:tcPr>
            <w:tcW w:w="3686" w:type="dxa"/>
          </w:tcPr>
          <w:p w:rsidR="008A5476" w:rsidRDefault="001353CF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Google Hangouts Meet錄製上課內容</w:t>
            </w:r>
          </w:p>
        </w:tc>
      </w:tr>
      <w:tr w:rsidR="008A5476" w:rsidTr="008A5476">
        <w:tc>
          <w:tcPr>
            <w:tcW w:w="922" w:type="dxa"/>
          </w:tcPr>
          <w:p w:rsidR="008A5476" w:rsidRDefault="008A5476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美勞</w:t>
            </w:r>
          </w:p>
        </w:tc>
        <w:tc>
          <w:tcPr>
            <w:tcW w:w="1854" w:type="dxa"/>
          </w:tcPr>
          <w:p w:rsidR="008A5476" w:rsidRDefault="00484178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4" w:type="dxa"/>
          </w:tcPr>
          <w:p w:rsidR="008A5476" w:rsidRDefault="00484178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2" w:type="dxa"/>
          </w:tcPr>
          <w:p w:rsidR="008A5476" w:rsidRDefault="001353CF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Google Hangouts Meet</w:t>
            </w:r>
          </w:p>
        </w:tc>
        <w:tc>
          <w:tcPr>
            <w:tcW w:w="3118" w:type="dxa"/>
          </w:tcPr>
          <w:p w:rsidR="001353CF" w:rsidRDefault="001353CF" w:rsidP="00135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  <w:p w:rsidR="008A5476" w:rsidRDefault="001353CF" w:rsidP="00135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指派作業、測驗</w:t>
            </w:r>
          </w:p>
        </w:tc>
        <w:tc>
          <w:tcPr>
            <w:tcW w:w="3686" w:type="dxa"/>
          </w:tcPr>
          <w:p w:rsidR="008A5476" w:rsidRDefault="001353CF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Google Hangouts Meet錄製上課內容</w:t>
            </w:r>
          </w:p>
        </w:tc>
      </w:tr>
      <w:tr w:rsidR="008A5476" w:rsidTr="008A5476">
        <w:tc>
          <w:tcPr>
            <w:tcW w:w="922" w:type="dxa"/>
          </w:tcPr>
          <w:p w:rsidR="008A5476" w:rsidRPr="008A5476" w:rsidRDefault="008A5476" w:rsidP="0046230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5476">
              <w:rPr>
                <w:rFonts w:ascii="標楷體" w:eastAsia="標楷體" w:hAnsi="標楷體" w:hint="eastAsia"/>
                <w:sz w:val="20"/>
                <w:szCs w:val="20"/>
              </w:rPr>
              <w:t>自我領導力</w:t>
            </w:r>
          </w:p>
        </w:tc>
        <w:tc>
          <w:tcPr>
            <w:tcW w:w="1854" w:type="dxa"/>
          </w:tcPr>
          <w:p w:rsidR="008A5476" w:rsidRDefault="00484178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4" w:type="dxa"/>
          </w:tcPr>
          <w:p w:rsidR="008A5476" w:rsidRDefault="00484178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2" w:type="dxa"/>
          </w:tcPr>
          <w:p w:rsidR="008A5476" w:rsidRDefault="001353CF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Google Hangouts Meet</w:t>
            </w:r>
          </w:p>
        </w:tc>
        <w:tc>
          <w:tcPr>
            <w:tcW w:w="3118" w:type="dxa"/>
          </w:tcPr>
          <w:p w:rsidR="001353CF" w:rsidRDefault="001353CF" w:rsidP="00135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  <w:p w:rsidR="008A5476" w:rsidRDefault="001353CF" w:rsidP="00135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指派作業、測驗</w:t>
            </w:r>
          </w:p>
        </w:tc>
        <w:tc>
          <w:tcPr>
            <w:tcW w:w="3686" w:type="dxa"/>
          </w:tcPr>
          <w:p w:rsidR="008A5476" w:rsidRDefault="001353CF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Google Hangouts Meet錄製上課內容</w:t>
            </w:r>
          </w:p>
        </w:tc>
      </w:tr>
      <w:tr w:rsidR="008A5476" w:rsidTr="00484178">
        <w:tc>
          <w:tcPr>
            <w:tcW w:w="922" w:type="dxa"/>
          </w:tcPr>
          <w:p w:rsidR="008A5476" w:rsidRDefault="008A5476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多元智慧</w:t>
            </w:r>
          </w:p>
        </w:tc>
        <w:tc>
          <w:tcPr>
            <w:tcW w:w="1854" w:type="dxa"/>
          </w:tcPr>
          <w:p w:rsidR="008A5476" w:rsidRDefault="00484178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4" w:type="dxa"/>
          </w:tcPr>
          <w:p w:rsidR="008A5476" w:rsidRDefault="00484178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</w:tcPr>
          <w:p w:rsidR="008A5476" w:rsidRDefault="001353CF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Google Hangouts Meet</w:t>
            </w:r>
          </w:p>
        </w:tc>
        <w:tc>
          <w:tcPr>
            <w:tcW w:w="3118" w:type="dxa"/>
          </w:tcPr>
          <w:p w:rsidR="001353CF" w:rsidRDefault="001353CF" w:rsidP="00135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  <w:p w:rsidR="008A5476" w:rsidRDefault="001353CF" w:rsidP="00135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指派作業、測驗</w:t>
            </w:r>
          </w:p>
        </w:tc>
        <w:tc>
          <w:tcPr>
            <w:tcW w:w="3686" w:type="dxa"/>
          </w:tcPr>
          <w:p w:rsidR="008A5476" w:rsidRDefault="001353CF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Google Hangouts Meet錄製上課內容</w:t>
            </w:r>
          </w:p>
        </w:tc>
      </w:tr>
      <w:tr w:rsidR="00484178" w:rsidTr="00484178">
        <w:tc>
          <w:tcPr>
            <w:tcW w:w="922" w:type="dxa"/>
          </w:tcPr>
          <w:p w:rsidR="00484178" w:rsidRDefault="00484178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音樂</w:t>
            </w:r>
          </w:p>
        </w:tc>
        <w:tc>
          <w:tcPr>
            <w:tcW w:w="1854" w:type="dxa"/>
          </w:tcPr>
          <w:p w:rsidR="00484178" w:rsidRDefault="00F0713E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4" w:type="dxa"/>
          </w:tcPr>
          <w:p w:rsidR="00484178" w:rsidRDefault="00F0713E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52" w:type="dxa"/>
          </w:tcPr>
          <w:p w:rsidR="00484178" w:rsidRDefault="00484178" w:rsidP="004623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:rsidR="00484178" w:rsidRDefault="00484178" w:rsidP="001353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484178" w:rsidRDefault="00484178" w:rsidP="00462300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</w:tbl>
    <w:p w:rsidR="004B32E5" w:rsidRDefault="004B32E5" w:rsidP="004B32E5">
      <w:pPr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4B32E5" w:rsidRPr="00B14FBB" w:rsidRDefault="004B32E5" w:rsidP="004B32E5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130AB3">
        <w:rPr>
          <w:rFonts w:ascii="標楷體" w:eastAsia="標楷體" w:hAnsi="標楷體" w:hint="eastAsia"/>
        </w:rPr>
        <w:t>表格請以【</w:t>
      </w:r>
      <w:r>
        <w:rPr>
          <w:rFonts w:ascii="標楷體" w:eastAsia="標楷體" w:hAnsi="標楷體" w:hint="eastAsia"/>
        </w:rPr>
        <w:t>完整</w:t>
      </w:r>
      <w:r w:rsidRPr="00130AB3">
        <w:rPr>
          <w:rFonts w:ascii="標楷體" w:eastAsia="標楷體" w:hAnsi="標楷體" w:hint="eastAsia"/>
        </w:rPr>
        <w:t>一週】課表來規劃，【每年級】均需填一組表格。</w:t>
      </w:r>
    </w:p>
    <w:p w:rsidR="004B32E5" w:rsidRDefault="004B32E5" w:rsidP="004B32E5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B14FBB">
        <w:rPr>
          <w:rFonts w:ascii="標楷體" w:eastAsia="標楷體" w:hAnsi="標楷體" w:hint="eastAsia"/>
        </w:rPr>
        <w:t>實施平臺或實施方式可多元填列</w:t>
      </w:r>
      <w:r>
        <w:rPr>
          <w:rFonts w:ascii="標楷體" w:eastAsia="標楷體" w:hAnsi="標楷體" w:hint="eastAsia"/>
        </w:rPr>
        <w:t>。</w:t>
      </w:r>
    </w:p>
    <w:p w:rsidR="004B32E5" w:rsidRDefault="004B32E5" w:rsidP="004B32E5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B14FBB">
        <w:rPr>
          <w:rFonts w:ascii="標楷體" w:eastAsia="標楷體" w:hAnsi="標楷體" w:hint="eastAsia"/>
        </w:rPr>
        <w:t>未能線上補課學生相應學習措施，請具體說明。</w:t>
      </w:r>
    </w:p>
    <w:p w:rsidR="004B32E5" w:rsidRPr="00B14FBB" w:rsidRDefault="004B32E5" w:rsidP="004B32E5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B14FBB">
        <w:rPr>
          <w:rFonts w:ascii="標楷體" w:eastAsia="標楷體" w:hAnsi="標楷體" w:hint="eastAsia"/>
        </w:rPr>
        <w:t>請自行於領域欄向下延伸或修改領域（科目）名稱。</w:t>
      </w:r>
    </w:p>
    <w:p w:rsidR="000945D9" w:rsidRPr="004B32E5" w:rsidRDefault="000945D9"/>
    <w:sectPr w:rsidR="000945D9" w:rsidRPr="004B32E5" w:rsidSect="00B14FBB">
      <w:pgSz w:w="16840" w:h="11900" w:orient="landscape"/>
      <w:pgMar w:top="1701" w:right="1134" w:bottom="170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A9F" w:rsidRDefault="00741A9F" w:rsidP="00CD4D5C">
      <w:r>
        <w:separator/>
      </w:r>
    </w:p>
  </w:endnote>
  <w:endnote w:type="continuationSeparator" w:id="0">
    <w:p w:rsidR="00741A9F" w:rsidRDefault="00741A9F" w:rsidP="00CD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A9F" w:rsidRDefault="00741A9F" w:rsidP="00CD4D5C">
      <w:r>
        <w:separator/>
      </w:r>
    </w:p>
  </w:footnote>
  <w:footnote w:type="continuationSeparator" w:id="0">
    <w:p w:rsidR="00741A9F" w:rsidRDefault="00741A9F" w:rsidP="00CD4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94DD5"/>
    <w:multiLevelType w:val="hybridMultilevel"/>
    <w:tmpl w:val="1506D3D4"/>
    <w:lvl w:ilvl="0" w:tplc="7BF609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75F63EE"/>
    <w:multiLevelType w:val="hybridMultilevel"/>
    <w:tmpl w:val="C0C246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E5"/>
    <w:rsid w:val="000945D9"/>
    <w:rsid w:val="001353CF"/>
    <w:rsid w:val="001F04D7"/>
    <w:rsid w:val="002146C3"/>
    <w:rsid w:val="00484178"/>
    <w:rsid w:val="00494AB4"/>
    <w:rsid w:val="004B32E5"/>
    <w:rsid w:val="00506E97"/>
    <w:rsid w:val="00626578"/>
    <w:rsid w:val="00741A9F"/>
    <w:rsid w:val="008A5476"/>
    <w:rsid w:val="00BB4A56"/>
    <w:rsid w:val="00C873DE"/>
    <w:rsid w:val="00CD4D5C"/>
    <w:rsid w:val="00D05813"/>
    <w:rsid w:val="00F0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217BE"/>
  <w15:chartTrackingRefBased/>
  <w15:docId w15:val="{A4AD6671-B01B-4DEB-B6C7-D58C907C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2E5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2E5"/>
    <w:pPr>
      <w:ind w:leftChars="200" w:left="480"/>
    </w:pPr>
  </w:style>
  <w:style w:type="table" w:styleId="a4">
    <w:name w:val="Table Grid"/>
    <w:basedOn w:val="a1"/>
    <w:uiPriority w:val="39"/>
    <w:rsid w:val="004B32E5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4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4D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D4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D4D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0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六年孝班</cp:lastModifiedBy>
  <cp:revision>8</cp:revision>
  <dcterms:created xsi:type="dcterms:W3CDTF">2021-05-18T05:27:00Z</dcterms:created>
  <dcterms:modified xsi:type="dcterms:W3CDTF">2021-05-18T10:42:00Z</dcterms:modified>
</cp:coreProperties>
</file>