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04" w:rsidRDefault="008F0104" w:rsidP="008F0104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5    </w:t>
      </w: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暖暖國小</w:t>
      </w:r>
      <w:r w:rsidRPr="00022D28">
        <w:rPr>
          <w:rFonts w:ascii="標楷體" w:eastAsia="標楷體" w:hAnsi="標楷體" w:hint="eastAsia"/>
          <w:sz w:val="32"/>
        </w:rPr>
        <w:t>109學年度學校辦理校長及教師公開授課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F0104" w:rsidRPr="00B541D4" w:rsidRDefault="008F0104" w:rsidP="008F010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proofErr w:type="gramStart"/>
      <w:r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  <w:bookmarkEnd w:id="0"/>
    </w:p>
    <w:p w:rsidR="008F0104" w:rsidRPr="00585CBD" w:rsidRDefault="008F0104" w:rsidP="008F010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8F0104" w:rsidRPr="00585CBD" w:rsidRDefault="008F0104" w:rsidP="008F0104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8F0104" w:rsidRPr="00585CBD" w:rsidRDefault="008F0104" w:rsidP="008F0104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99BF7" wp14:editId="79713B67">
                <wp:simplePos x="0" y="0"/>
                <wp:positionH relativeFrom="column">
                  <wp:posOffset>89535</wp:posOffset>
                </wp:positionH>
                <wp:positionV relativeFrom="paragraph">
                  <wp:posOffset>207010</wp:posOffset>
                </wp:positionV>
                <wp:extent cx="6019800" cy="67913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79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104" w:rsidRPr="00094C5C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F0104" w:rsidRPr="00094C5C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F0104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F0104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F0104" w:rsidRPr="00094C5C" w:rsidRDefault="008F0104" w:rsidP="008F010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F0104" w:rsidRDefault="008F0104" w:rsidP="008F010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Default="008F0104" w:rsidP="008F010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F0104" w:rsidRDefault="008F0104" w:rsidP="008F01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Default="008F0104" w:rsidP="008F01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104" w:rsidRPr="00094C5C" w:rsidRDefault="008F0104" w:rsidP="008F01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F0104" w:rsidRDefault="008F0104" w:rsidP="008F0104"/>
                          <w:p w:rsidR="008F0104" w:rsidRPr="00094C5C" w:rsidRDefault="008F0104" w:rsidP="008F010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99BF7" id="矩形 1" o:spid="_x0000_s1026" style="position:absolute;left:0;text-align:left;margin-left:7.05pt;margin-top:16.3pt;width:474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IA/wIAAD0GAAAOAAAAZHJzL2Uyb0RvYy54bWysVNFu0zAUfUfiHyy/Z0natGmqpVOXpghp&#10;wKSBeHZjp7FI7GC7TQfiW5B44yP4HMRvcO20Xbu9ILRUqnxj5/ice8+9l1e7pkZbpjSXIsXhRYAR&#10;E4WkXKxT/OH90ptgpA0RlNRSsBTfM42vZi9fXHbtlA1kJWvKFAIQoaddm+LKmHbq+7qoWEP0hWyZ&#10;gM1SqoYYCNXap4p0gN7U/iAIxn4nFW2VLJjW8HbRb+KZwy9LVph3ZamZQXWKgZtx/8r9r+y/P7sk&#10;07UibcWLPQ3yHywawgVceoRaEEPQRvEnUA0vlNSyNBeFbHxZlrxgTgOoCYNHau4q0jKnBZKj22Oa&#10;9PPBFm+3twpxCrXDSJAGSvTn+8/fv36g0Oama/UUjty1t8qq0+2NLD5pJGRWEbFmc6VkVzFCgZE7&#10;7599YAMNn6JV90ZSgCYbI12adqVqLCAkAO1cNe6P1WA7gwp4OQ7CZBJA0QrYG8dJOByMLCefTA+f&#10;t0qbV0w2yC5SrKDcDp5sb7Tpjx6O2NuEXPK6diWvBepSnIwA0gmTNad20wVqvcpqhbbEmsY9+3v1&#10;6bGGG7BuzZsUA014ejPZdOSCulsM4XW/BtK1sODMmbKnB9HOwNK9B9XOMF+TIMkn+STyosE496Jg&#10;sfDmyyzyxsswHi2GiyxbhN8s6zCaVpxSJizxg3nD6N/MsW+j3nZH+54J1Kd5WLrnaR78cxquPKDq&#10;XNJ8OQriaDjx4ng09KJhHnjXk2XmzbNwPI7z6+w6fyQpd2nSz6PqmHPLSm6gbHcV7RDl1jTDUTIA&#10;71MOU2EQ94VEpF7DOCuMwkhJ85GbyvWi9ajFOMvMJLC/fWaO6H0iDsW20bFce20PqQJzHIzgGsj2&#10;TN97ZrfagZNsI60kvYdWAjqWhZ25sKik+oJRB/MrxfrzhiiGUf1aQDsmYRTZgeeCaBQPIFCnO6vT&#10;HSIKgEqxwahfZqYfkptW8XUFN4VOuJBzaOGSu+Z6YAVSbAAzyonaz1M7BE9jd+ph6s/+AgAA//8D&#10;AFBLAwQUAAYACAAAACEAuxjisNwAAAAKAQAADwAAAGRycy9kb3ducmV2LnhtbEyPQU/DMAyF70j8&#10;h8hI3FjaAhWUplNB7DqJgQTcssYk1RqnarK1/HvMCW5+/p6en+v14gdxwin2gRTkqwwEUhdMT1bB&#10;2+vm6g5ETJqMHgKhgm+MsG7Oz2pdmTDTC552yQoOoVhpBS6lsZIydg69jqswIjH7CpPXieVkpZn0&#10;zOF+kEWWldLrnviC0yM+OewOu6NX8Dx+bttbG2X7ntzHITzOG7e1Sl1eLO0DiIRL+jPDb32uDg13&#10;2ocjmSgG1jc5OxVcFyUI5vdlwYs9gzzjSTa1/P9C8wMAAP//AwBQSwECLQAUAAYACAAAACEAtoM4&#10;kv4AAADhAQAAEwAAAAAAAAAAAAAAAAAAAAAAW0NvbnRlbnRfVHlwZXNdLnhtbFBLAQItABQABgAI&#10;AAAAIQA4/SH/1gAAAJQBAAALAAAAAAAAAAAAAAAAAC8BAABfcmVscy8ucmVsc1BLAQItABQABgAI&#10;AAAAIQAz1tIA/wIAAD0GAAAOAAAAAAAAAAAAAAAAAC4CAABkcnMvZTJvRG9jLnhtbFBLAQItABQA&#10;BgAIAAAAIQC7GOKw3AAAAAoBAAAPAAAAAAAAAAAAAAAAAFkFAABkcnMvZG93bnJldi54bWxQSwUG&#10;AAAAAAQABADzAAAAYgYAAAAA&#10;" filled="f">
                <v:textbox>
                  <w:txbxContent>
                    <w:p w:rsidR="008F0104" w:rsidRPr="00094C5C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F0104" w:rsidRPr="00094C5C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F0104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F0104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F0104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F0104" w:rsidRPr="00094C5C" w:rsidRDefault="008F0104" w:rsidP="008F010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F0104" w:rsidRDefault="008F0104" w:rsidP="008F010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F0104" w:rsidRDefault="008F0104" w:rsidP="008F010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F0104" w:rsidRDefault="008F0104" w:rsidP="008F010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F0104" w:rsidRDefault="008F0104" w:rsidP="008F010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F0104" w:rsidRPr="00094C5C" w:rsidRDefault="008F0104" w:rsidP="008F0104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F0104" w:rsidRDefault="008F0104" w:rsidP="008F0104"/>
                    <w:p w:rsidR="008F0104" w:rsidRPr="00094C5C" w:rsidRDefault="008F0104" w:rsidP="008F01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0104" w:rsidRPr="00585CBD" w:rsidRDefault="008F0104" w:rsidP="008F0104">
      <w:pPr>
        <w:rPr>
          <w:rFonts w:ascii="標楷體" w:eastAsia="標楷體" w:hAnsi="標楷體"/>
          <w:b/>
        </w:rPr>
      </w:pPr>
    </w:p>
    <w:p w:rsidR="008F0104" w:rsidRPr="00585CBD" w:rsidRDefault="008F0104" w:rsidP="008F0104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F0104" w:rsidRPr="00585CBD" w:rsidRDefault="008F0104" w:rsidP="008F0104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F0104" w:rsidRPr="00585CBD" w:rsidRDefault="008F0104" w:rsidP="008F0104">
      <w:r w:rsidRPr="00585CBD">
        <w:rPr>
          <w:rFonts w:hint="eastAsia"/>
        </w:rPr>
        <w:t xml:space="preserve"> </w:t>
      </w:r>
    </w:p>
    <w:p w:rsidR="008F0104" w:rsidRPr="009871F8" w:rsidRDefault="008F0104" w:rsidP="008F0104"/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F0104" w:rsidRDefault="008F0104" w:rsidP="008F010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F0104" w:rsidRDefault="008F0104" w:rsidP="008F010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AA2419" w:rsidRPr="008F0104" w:rsidRDefault="008F0104" w:rsidP="008F0104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AA2419" w:rsidRPr="008F0104" w:rsidSect="00F97C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A"/>
    <w:rsid w:val="008F0104"/>
    <w:rsid w:val="00AA2419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12E3"/>
  <w15:chartTrackingRefBased/>
  <w15:docId w15:val="{26E03533-8B1B-4145-AA7A-783A7AB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010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8F0104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8F0104"/>
    <w:pPr>
      <w:ind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2020-09-14T10:17:00Z</dcterms:created>
  <dcterms:modified xsi:type="dcterms:W3CDTF">2020-09-14T10:17:00Z</dcterms:modified>
</cp:coreProperties>
</file>