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6A" w:rsidRDefault="00CB336A" w:rsidP="00667FC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基隆市暖暖國民小學 107學年度</w:t>
      </w:r>
      <w:r w:rsidR="00FA37C5">
        <w:rPr>
          <w:rFonts w:ascii="標楷體" w:eastAsia="標楷體" w:hAnsi="標楷體" w:hint="eastAsia"/>
          <w:b/>
          <w:sz w:val="32"/>
          <w:szCs w:val="32"/>
        </w:rPr>
        <w:t>第1學期1</w:t>
      </w:r>
      <w:r>
        <w:rPr>
          <w:rFonts w:ascii="標楷體" w:eastAsia="標楷體" w:hAnsi="標楷體" w:hint="eastAsia"/>
          <w:b/>
          <w:sz w:val="32"/>
          <w:szCs w:val="32"/>
        </w:rPr>
        <w:t>年級彈性學習節數課程計畫表</w:t>
      </w:r>
    </w:p>
    <w:p w:rsidR="00CB336A" w:rsidRDefault="00CB336A" w:rsidP="0074754E">
      <w:pPr>
        <w:spacing w:afterLines="50" w:line="520" w:lineRule="exact"/>
        <w:ind w:rightChars="50" w:right="120" w:firstLineChars="150" w:firstLine="42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課程名稱：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u w:val="single"/>
        </w:rPr>
        <w:t>英語、數學補救、自我領導力教育、</w:t>
      </w:r>
      <w:r w:rsidRPr="00EE61D2">
        <w:rPr>
          <w:rFonts w:ascii="標楷體" w:eastAsia="標楷體" w:hAnsi="標楷體" w:hint="eastAsia"/>
          <w:u w:val="single"/>
        </w:rPr>
        <w:t>社區探索與服務+學校活動</w:t>
      </w:r>
      <w:r>
        <w:rPr>
          <w:rFonts w:ascii="標楷體" w:eastAsia="標楷體" w:hAnsi="標楷體" w:hint="eastAsia"/>
          <w:color w:val="000000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</w:t>
      </w:r>
    </w:p>
    <w:p w:rsidR="00A3560B" w:rsidRDefault="00CB336A" w:rsidP="0074754E">
      <w:pPr>
        <w:spacing w:afterLines="50" w:line="52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設計者：</w:t>
      </w:r>
      <w:r w:rsidR="000F7B4F" w:rsidRPr="000F7B4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1.2年級教師群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A3560B"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</w:rPr>
        <w:t>教學節數：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FA37C5">
        <w:rPr>
          <w:rFonts w:ascii="標楷體" w:eastAsia="標楷體" w:hAnsi="標楷體" w:hint="eastAsia"/>
          <w:color w:val="000000"/>
          <w:sz w:val="28"/>
          <w:u w:val="single"/>
        </w:rPr>
        <w:t>8</w:t>
      </w:r>
      <w:r w:rsidR="00D92A50">
        <w:rPr>
          <w:rFonts w:ascii="標楷體" w:eastAsia="標楷體" w:hAnsi="標楷體" w:hint="eastAsia"/>
          <w:color w:val="000000"/>
          <w:sz w:val="28"/>
          <w:u w:val="single"/>
        </w:rPr>
        <w:t>0</w:t>
      </w:r>
      <w:r w:rsidR="00FA37C5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</w:rPr>
        <w:t xml:space="preserve">節  </w:t>
      </w:r>
    </w:p>
    <w:p w:rsidR="00CB336A" w:rsidRPr="00A3560B" w:rsidRDefault="00CB336A" w:rsidP="0074754E">
      <w:pPr>
        <w:spacing w:afterLines="50" w:line="520" w:lineRule="exact"/>
        <w:ind w:rightChars="50" w:right="120" w:firstLineChars="150" w:firstLine="42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教材來源：</w:t>
      </w:r>
      <w:r w:rsidR="000F7B4F" w:rsidRPr="000F7B4F">
        <w:rPr>
          <w:rFonts w:ascii="標楷體" w:eastAsia="標楷體" w:hAnsi="標楷體" w:hint="eastAsia"/>
          <w:color w:val="000000"/>
          <w:sz w:val="28"/>
          <w:u w:val="single"/>
        </w:rPr>
        <w:t>自我領導力活動手冊-1.2年級教師手冊、</w:t>
      </w:r>
      <w:proofErr w:type="gramStart"/>
      <w:r w:rsidR="000F7B4F" w:rsidRPr="000F7B4F">
        <w:rPr>
          <w:rFonts w:ascii="標楷體" w:eastAsia="標楷體" w:hAnsi="標楷體" w:hint="eastAsia"/>
          <w:color w:val="000000"/>
          <w:sz w:val="28"/>
          <w:u w:val="single"/>
        </w:rPr>
        <w:t>選編</w:t>
      </w:r>
      <w:proofErr w:type="gramEnd"/>
      <w:r w:rsidR="000F7B4F" w:rsidRPr="000F7B4F">
        <w:rPr>
          <w:rFonts w:ascii="標楷體" w:eastAsia="標楷體" w:hAnsi="標楷體" w:hint="eastAsia"/>
          <w:color w:val="000000"/>
          <w:sz w:val="28"/>
          <w:u w:val="single"/>
        </w:rPr>
        <w:t>、自編</w:t>
      </w:r>
    </w:p>
    <w:p w:rsidR="00CB336A" w:rsidRDefault="00CB336A" w:rsidP="00CB336A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386"/>
      </w:tblGrid>
      <w:tr w:rsidR="00CB336A" w:rsidTr="003243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Default="00CB336A" w:rsidP="00FA37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課程學習目標：</w:t>
            </w:r>
            <w:r w:rsidR="00FA37C5">
              <w:rPr>
                <w:rFonts w:ascii="標楷體" w:eastAsia="標楷體" w:hAnsi="標楷體"/>
                <w:color w:val="000000"/>
                <w:kern w:val="0"/>
                <w:sz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Default="00CB336A" w:rsidP="00FA37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評量規劃：</w:t>
            </w:r>
            <w:r w:rsidR="00FA37C5">
              <w:rPr>
                <w:rFonts w:ascii="標楷體" w:eastAsia="標楷體" w:hAnsi="標楷體"/>
                <w:color w:val="000000"/>
                <w:kern w:val="0"/>
                <w:sz w:val="28"/>
              </w:rPr>
              <w:t xml:space="preserve"> </w:t>
            </w:r>
          </w:p>
        </w:tc>
      </w:tr>
      <w:tr w:rsidR="00CB336A" w:rsidTr="003243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社區探索與服務及學校活動：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1.重要工作及議題宣導活動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2.愛的關懷服務行動-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募集發票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自我領導力：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1.透過共同討論，訂定符合班級特性與願景的班級使命宣言。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2.訂定個人使命宣言。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3.訂定個人WIG。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4.訂定自己的學業WIG。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5.發揮自己的長處選擇班級領導力角色。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6.以負責的態度為班級作貢獻。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4.能覺察事情演變的原因及可能的發展。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5.能學習體會他人的立場、體諒別人，並與人和諧相處。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6.能覺察合作的重要性。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7.能與人合作，共同努力達成目標。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8.能嘗試在遇到困難時自己先想想適當的解決方法。</w:t>
            </w:r>
          </w:p>
          <w:p w:rsidR="00FC712D" w:rsidRP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9.能尊重別人跟自己之間的差異。</w:t>
            </w:r>
          </w:p>
          <w:p w:rsidR="00FC712D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10.能欣賞別人的長處。</w:t>
            </w:r>
          </w:p>
          <w:p w:rsidR="002C109B" w:rsidRDefault="00FC712D" w:rsidP="00FC712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英語：</w:t>
            </w:r>
            <w:r w:rsidR="002C109B" w:rsidRPr="00043EAB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字母Aa～Mm</w:t>
            </w:r>
          </w:p>
          <w:p w:rsidR="002C109B" w:rsidRDefault="002C109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043EAB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數學補救教學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Default="00CB336A" w:rsidP="009E221D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形成性評量</w:t>
            </w:r>
          </w:p>
          <w:p w:rsidR="00CB336A" w:rsidRDefault="00D90693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1.</w:t>
            </w:r>
            <w:r w:rsidR="00CB336A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觀察檢核(聆聽態度、參與討論)</w:t>
            </w:r>
          </w:p>
          <w:p w:rsidR="00CB336A" w:rsidRDefault="00D90693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2.</w:t>
            </w:r>
            <w:r w:rsidR="00CB336A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口語評量(問答、個人發表、小組發表)</w:t>
            </w:r>
          </w:p>
          <w:p w:rsidR="00CB336A" w:rsidRDefault="00CB336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二、總結性評量</w:t>
            </w:r>
          </w:p>
          <w:p w:rsidR="00CB336A" w:rsidRDefault="00D9069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1.</w:t>
            </w:r>
            <w:r w:rsidR="00CB336A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學習單</w:t>
            </w:r>
          </w:p>
          <w:p w:rsidR="00CB336A" w:rsidRDefault="00D90693">
            <w:pPr>
              <w:spacing w:line="32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2.</w:t>
            </w:r>
            <w:r w:rsidR="00CB336A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實作(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實際行動、製作分析圖表</w:t>
            </w:r>
            <w:r w:rsidR="00CB336A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)</w:t>
            </w:r>
          </w:p>
          <w:p w:rsidR="00CB336A" w:rsidRDefault="00CB336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</w:tbl>
    <w:p w:rsidR="00CB336A" w:rsidRDefault="00CB336A" w:rsidP="00CB336A">
      <w:pPr>
        <w:spacing w:line="280" w:lineRule="exact"/>
        <w:jc w:val="both"/>
        <w:rPr>
          <w:rFonts w:ascii="標楷體" w:eastAsia="標楷體" w:hAnsi="標楷體"/>
          <w:color w:val="000000"/>
          <w:sz w:val="28"/>
          <w:u w:val="single"/>
        </w:rPr>
      </w:pPr>
    </w:p>
    <w:p w:rsidR="00CB336A" w:rsidRDefault="00CB336A" w:rsidP="00CB336A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107學年度第一學期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86"/>
        <w:gridCol w:w="997"/>
        <w:gridCol w:w="1560"/>
        <w:gridCol w:w="1843"/>
        <w:gridCol w:w="2410"/>
        <w:gridCol w:w="1134"/>
      </w:tblGrid>
      <w:tr w:rsidR="00CB336A" w:rsidTr="003243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Default="00CB336A" w:rsidP="0074754E">
            <w:pPr>
              <w:spacing w:beforeLines="50" w:afterLines="50" w:line="2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次／日期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重大行事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上課日期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單元主題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學習內容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議題融入or</w:t>
            </w:r>
          </w:p>
          <w:p w:rsidR="00CB336A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領域相關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Default="00CB336A" w:rsidP="0074754E">
            <w:pPr>
              <w:spacing w:beforeLines="50" w:afterLines="50" w:line="280" w:lineRule="exact"/>
              <w:ind w:rightChars="191" w:right="458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備註</w:t>
            </w: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8/30-8/31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FC712D">
              <w:rPr>
                <w:rFonts w:ascii="標楷體" w:eastAsia="標楷體" w:hAnsi="標楷體" w:cs="標楷體" w:hint="eastAsia"/>
                <w:color w:val="FF0000"/>
              </w:rPr>
              <w:t>8/30正式上課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Unit 1 Aa  Bb  Cc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均一平台~數學補救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數一數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8/30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我們的班級使命宣言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2D" w:rsidRPr="00FC712D" w:rsidRDefault="00FC712D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生活、</w:t>
            </w:r>
            <w:r w:rsidR="00CB336A" w:rsidRPr="00FC712D">
              <w:rPr>
                <w:rFonts w:ascii="標楷體" w:eastAsia="標楷體" w:hAnsi="標楷體" w:hint="eastAsia"/>
                <w:color w:val="000000"/>
                <w:kern w:val="0"/>
              </w:rPr>
              <w:t>生涯發展教育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品德教育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2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9/3-9/7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英語</w:t>
            </w:r>
            <w:r w:rsidR="00E05ED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Unit 1 Aa  Bb  Cc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8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均一平台~數學補救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數一數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9/6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社區探索與服務+學校活動</w:t>
            </w:r>
            <w:r w:rsidR="00E05ED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認識發票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FC712D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生活、</w:t>
            </w:r>
            <w:r w:rsidR="00CB336A" w:rsidRPr="00FC712D">
              <w:rPr>
                <w:rFonts w:ascii="標楷體" w:eastAsia="標楷體" w:hAnsi="標楷體" w:hint="eastAsia"/>
                <w:color w:val="000000"/>
                <w:kern w:val="0"/>
              </w:rPr>
              <w:t>人權教育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9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3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9/10-9/14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Unit 1 Aa Bb Cc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>
            <w:pPr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9/13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活動宣導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均一平台~數學補救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比一比有多長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4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9/17-9/21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 xml:space="preserve">Unit 2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Dd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Ee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 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均一平台~數學補救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>比一比有多長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9/20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我的個人使命宣言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FC712D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生活、</w:t>
            </w:r>
            <w:r w:rsidR="00CB336A" w:rsidRPr="00FC712D">
              <w:rPr>
                <w:rFonts w:ascii="標楷體" w:eastAsia="標楷體" w:hAnsi="標楷體" w:hint="eastAsia"/>
                <w:color w:val="000000"/>
                <w:kern w:val="0"/>
              </w:rPr>
              <w:t>生涯教育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  <w:p w:rsidR="00FC712D" w:rsidRPr="00FC712D" w:rsidRDefault="00FC712D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品德教育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5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9/24-9/28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FC712D">
              <w:rPr>
                <w:rFonts w:ascii="標楷體" w:eastAsia="標楷體" w:hAnsi="標楷體" w:hint="eastAsia"/>
                <w:b/>
                <w:color w:val="000000"/>
                <w:kern w:val="0"/>
              </w:rPr>
              <w:t>9/24中秋節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 xml:space="preserve">Unit 2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Dd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Ee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 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>比比看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9/27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認識捐贈機構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FC712D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生活、</w:t>
            </w:r>
            <w:r w:rsidR="00CB336A" w:rsidRPr="00FC712D">
              <w:rPr>
                <w:rFonts w:ascii="標楷體" w:eastAsia="標楷體" w:hAnsi="標楷體" w:hint="eastAsia"/>
                <w:color w:val="000000"/>
                <w:kern w:val="0"/>
              </w:rPr>
              <w:t>人權教育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6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10/1-10/5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>
            <w:pPr>
              <w:spacing w:line="300" w:lineRule="exac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10/4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 xml:space="preserve">Unit 2 </w:t>
            </w:r>
            <w:proofErr w:type="spellStart"/>
            <w:r w:rsidRPr="00FC712D">
              <w:rPr>
                <w:rFonts w:ascii="標楷體" w:eastAsia="標楷體" w:hAnsi="標楷體" w:hint="eastAsia"/>
                <w:color w:val="000000"/>
              </w:rPr>
              <w:t>Dd</w:t>
            </w:r>
            <w:proofErr w:type="spellEnd"/>
            <w:r w:rsidRPr="00FC712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spellStart"/>
            <w:r w:rsidRPr="00FC712D">
              <w:rPr>
                <w:rFonts w:ascii="標楷體" w:eastAsia="標楷體" w:hAnsi="標楷體" w:hint="eastAsia"/>
                <w:color w:val="000000"/>
              </w:rPr>
              <w:t>Ee</w:t>
            </w:r>
            <w:proofErr w:type="spellEnd"/>
            <w:r w:rsidRPr="00FC712D">
              <w:rPr>
                <w:rFonts w:ascii="標楷體" w:eastAsia="標楷體" w:hAnsi="標楷體" w:hint="eastAsia"/>
                <w:color w:val="000000"/>
              </w:rPr>
              <w:t xml:space="preserve"> 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>比比看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10/4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9E" w:rsidRPr="00FC712D" w:rsidRDefault="00C4329E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人人有貢獻-</w:t>
            </w:r>
          </w:p>
          <w:p w:rsidR="00CB336A" w:rsidRPr="00FC712D" w:rsidRDefault="00C4329E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我的領導力角色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FC712D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生涯發展、品德、生活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7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10/8-10/12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spacing w:line="300" w:lineRule="exact"/>
              <w:rPr>
                <w:rFonts w:ascii="標楷體" w:eastAsia="標楷體" w:hAnsi="標楷體" w:cs="標楷體"/>
                <w:color w:val="FF0000"/>
              </w:rPr>
            </w:pPr>
            <w:r w:rsidRPr="00FC712D">
              <w:rPr>
                <w:rFonts w:ascii="標楷體" w:eastAsia="標楷體" w:hAnsi="標楷體" w:cs="標楷體" w:hint="eastAsia"/>
                <w:color w:val="FF0000"/>
              </w:rPr>
              <w:t>10/10國慶日放假</w:t>
            </w:r>
          </w:p>
          <w:p w:rsidR="00CB336A" w:rsidRPr="00FC712D" w:rsidRDefault="00CB336A">
            <w:pPr>
              <w:spacing w:line="300" w:lineRule="exac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10/11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活動宣導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ind w:left="10" w:hangingChars="4" w:hanging="10"/>
              <w:jc w:val="both"/>
              <w:rPr>
                <w:rFonts w:ascii="標楷體" w:eastAsia="標楷體" w:hAnsi="標楷體"/>
                <w:color w:val="00000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>複習第一至二課內容Review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>分與合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8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10/15-10/19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>
            <w:pPr>
              <w:spacing w:line="300" w:lineRule="exac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ind w:left="10" w:hangingChars="4" w:hanging="10"/>
              <w:jc w:val="both"/>
              <w:rPr>
                <w:rFonts w:ascii="標楷體" w:eastAsia="標楷體" w:hAnsi="標楷體"/>
                <w:color w:val="00000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>複習第一至二課內容Review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>分與合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10/18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個人</w:t>
            </w:r>
            <w:r w:rsidRPr="00FC712D">
              <w:rPr>
                <w:rFonts w:ascii="標楷體" w:eastAsia="標楷體" w:hAnsi="標楷體"/>
              </w:rPr>
              <w:t>.</w:t>
            </w:r>
            <w:r w:rsidRPr="00FC712D">
              <w:rPr>
                <w:rFonts w:ascii="標楷體" w:eastAsia="標楷體" w:hAnsi="標楷體" w:hint="eastAsia"/>
              </w:rPr>
              <w:t>學業</w:t>
            </w:r>
            <w:r w:rsidRPr="00FC712D">
              <w:rPr>
                <w:rFonts w:ascii="標楷體" w:eastAsia="標楷體" w:hAnsi="標楷體"/>
              </w:rPr>
              <w:t>WIG</w:t>
            </w:r>
            <w:r w:rsidRPr="00FC712D">
              <w:rPr>
                <w:rFonts w:ascii="標楷體" w:eastAsia="標楷體" w:hAnsi="標楷體" w:hint="eastAsia"/>
              </w:rPr>
              <w:t>設定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FC712D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生活、</w:t>
            </w:r>
            <w:r w:rsidR="00CB336A" w:rsidRPr="00FC712D">
              <w:rPr>
                <w:rFonts w:ascii="標楷體" w:eastAsia="標楷體" w:hAnsi="標楷體" w:hint="eastAsia"/>
                <w:color w:val="000000"/>
                <w:kern w:val="0"/>
              </w:rPr>
              <w:t>生涯教育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9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10/22-10/26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ind w:left="10" w:hangingChars="4" w:hanging="10"/>
              <w:jc w:val="both"/>
              <w:rPr>
                <w:rFonts w:ascii="標楷體" w:eastAsia="標楷體" w:hAnsi="標楷體"/>
                <w:color w:val="00000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>複習第一至二課內容Review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cs="新細明體" w:hint="eastAsia"/>
                <w:color w:val="000000"/>
              </w:rPr>
              <w:t>認識圖形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10/25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服務行動討論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FC712D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生活、生涯發展</w:t>
            </w:r>
            <w:r w:rsidR="00CB336A" w:rsidRPr="00FC712D">
              <w:rPr>
                <w:rFonts w:ascii="標楷體" w:eastAsia="標楷體" w:hAnsi="標楷體" w:hint="eastAsia"/>
                <w:color w:val="000000"/>
                <w:kern w:val="0"/>
              </w:rPr>
              <w:t>教育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7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10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10/29-11/2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proofErr w:type="spellStart"/>
            <w:r w:rsidRPr="00FC712D">
              <w:rPr>
                <w:rFonts w:ascii="標楷體" w:eastAsia="標楷體" w:hAnsi="標楷體" w:hint="eastAsia"/>
              </w:rPr>
              <w:t>Unir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3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Gg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Hh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 Ii &amp; 第一次評量</w:t>
            </w:r>
            <w:proofErr w:type="gramStart"/>
            <w:r w:rsidRPr="00FC712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cs="新細明體" w:hint="eastAsia"/>
                <w:color w:val="000000"/>
              </w:rPr>
              <w:t>認識圖形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0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11/1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募集發票方式的討論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FC712D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生活、</w:t>
            </w:r>
            <w:r w:rsidR="00CB336A" w:rsidRPr="00FC712D">
              <w:rPr>
                <w:rFonts w:ascii="標楷體" w:eastAsia="標楷體" w:hAnsi="標楷體" w:hint="eastAsia"/>
                <w:color w:val="000000"/>
                <w:kern w:val="0"/>
              </w:rPr>
              <w:t>人權教育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5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11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11/5-11/9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A77CAC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FC712D">
              <w:rPr>
                <w:rFonts w:ascii="標楷體" w:eastAsia="標楷體" w:hAnsi="標楷體" w:cs="標楷體" w:hint="eastAsia"/>
                <w:color w:val="FF0000"/>
              </w:rPr>
              <w:t>第一次評量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11/8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</w:t>
            </w: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動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活動宣導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FC712D">
              <w:rPr>
                <w:rFonts w:ascii="標楷體" w:eastAsia="標楷體" w:hAnsi="標楷體" w:hint="eastAsia"/>
              </w:rPr>
              <w:t>Unir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3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Gg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Hh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>數到20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12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11/12-11/16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FC712D">
              <w:rPr>
                <w:rFonts w:ascii="標楷體" w:eastAsia="標楷體" w:hAnsi="標楷體" w:hint="eastAsia"/>
              </w:rPr>
              <w:t>Unir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3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Gg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Hh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>數到20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11/15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4329E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製作募集發票的海報、道具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FC712D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生活、</w:t>
            </w:r>
            <w:r w:rsidR="00CB336A" w:rsidRPr="00FC712D">
              <w:rPr>
                <w:rFonts w:ascii="標楷體" w:eastAsia="標楷體" w:hAnsi="標楷體" w:hint="eastAsia"/>
                <w:color w:val="000000"/>
                <w:kern w:val="0"/>
              </w:rPr>
              <w:t>人權教育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13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11/19-11/23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 xml:space="preserve">Unit 4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Jj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Kk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>數到20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11/22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班級發表的練習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14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11/26-11/30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 xml:space="preserve">Unit 4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Jj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Kk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>加法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11/29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社區探索與服務+學校活動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4329E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製作募集發票的海報、道具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FC712D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生活、人權教育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15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12/3-12/7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A77CAC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 xml:space="preserve">Unit 4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Jj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Kk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</w:rPr>
              <w:t>減法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12/6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預演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F" w:rsidRPr="00FC712D" w:rsidRDefault="00E956CF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生涯發展、性別平等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16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12/10-12/14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A77CAC" w:rsidP="00A77CAC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FC712D">
              <w:rPr>
                <w:rFonts w:ascii="標楷體" w:eastAsia="標楷體" w:hAnsi="標楷體" w:cs="標楷體" w:hint="eastAsia"/>
                <w:color w:val="FF0000"/>
              </w:rPr>
              <w:t>12/15校慶-領導日活動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12/13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社區探索與服務+活動宣導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活動宣導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 xml:space="preserve">Unit 5 </w:t>
            </w:r>
            <w:proofErr w:type="spellStart"/>
            <w:r w:rsidRPr="00FC712D">
              <w:rPr>
                <w:rFonts w:ascii="標楷體" w:eastAsia="標楷體" w:hAnsi="標楷體" w:hint="eastAsia"/>
              </w:rPr>
              <w:t>Ll</w:t>
            </w:r>
            <w:proofErr w:type="spellEnd"/>
            <w:r w:rsidRPr="00FC712D">
              <w:rPr>
                <w:rFonts w:ascii="標楷體" w:eastAsia="標楷體" w:hAnsi="標楷體" w:hint="eastAsia"/>
              </w:rPr>
              <w:t xml:space="preserve"> 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cs="新細明體" w:hint="eastAsia"/>
                <w:color w:val="000000"/>
              </w:rPr>
              <w:t>加法、減法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17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12/17-12/21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FC712D">
              <w:rPr>
                <w:rFonts w:ascii="標楷體" w:eastAsia="標楷體" w:hAnsi="標楷體" w:cs="標楷體" w:hint="eastAsia"/>
                <w:color w:val="FF0000"/>
              </w:rPr>
              <w:t>12/22</w:t>
            </w:r>
            <w:r w:rsidR="00A77CAC" w:rsidRPr="00FC712D">
              <w:rPr>
                <w:rFonts w:ascii="標楷體" w:eastAsia="標楷體" w:hAnsi="標楷體" w:cs="標楷體" w:hint="eastAsia"/>
                <w:color w:val="FF0000"/>
              </w:rPr>
              <w:t>領導日補假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Unit 5Ll 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cs="新細明體" w:hint="eastAsia"/>
                <w:color w:val="000000"/>
              </w:rPr>
              <w:t>上午、中午、下午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12/20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社區探索與服務+活動宣導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4329E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整理領導力筆記本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4329E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生涯</w:t>
            </w:r>
            <w:r w:rsidR="00FC712D" w:rsidRPr="00FC712D">
              <w:rPr>
                <w:rFonts w:ascii="標楷體" w:eastAsia="標楷體" w:hAnsi="標楷體" w:hint="eastAsia"/>
                <w:color w:val="000000"/>
                <w:kern w:val="0"/>
              </w:rPr>
              <w:t>發展</w:t>
            </w:r>
            <w:r w:rsidR="00E956CF">
              <w:rPr>
                <w:rFonts w:ascii="標楷體" w:eastAsia="標楷體" w:hAnsi="標楷體" w:hint="eastAsia"/>
                <w:color w:val="000000"/>
                <w:kern w:val="0"/>
              </w:rPr>
              <w:t>、家政教育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18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12/24-12/28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Unit 5Ll 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現在是幾點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12/27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FC712D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社區探索與服務+活動宣導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4329E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lang w:val="zh-TW"/>
              </w:rPr>
              <w:t>整理發票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19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12/31-1/4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FC712D">
              <w:rPr>
                <w:rFonts w:ascii="標楷體" w:eastAsia="標楷體" w:hAnsi="標楷體" w:cs="標楷體" w:hint="eastAsia"/>
                <w:color w:val="FF0000"/>
              </w:rPr>
              <w:t>12/31、1/1元旦放假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1/3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社區探索與服務+活動宣導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活動宣導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複習第三至五課內容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現在是幾點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20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1/7-1/11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FC712D">
              <w:rPr>
                <w:rFonts w:ascii="標楷體" w:eastAsia="標楷體" w:hAnsi="標楷體" w:cs="標楷體" w:hint="eastAsia"/>
                <w:color w:val="FF0000"/>
              </w:rPr>
              <w:t>1/10、1/11第</w:t>
            </w:r>
            <w:r w:rsidR="00D92A50" w:rsidRPr="00FC712D">
              <w:rPr>
                <w:rFonts w:ascii="標楷體" w:eastAsia="標楷體" w:hAnsi="標楷體" w:cs="標楷體" w:hint="eastAsia"/>
                <w:color w:val="FF0000"/>
              </w:rPr>
              <w:t>二</w:t>
            </w:r>
            <w:r w:rsidRPr="00FC712D">
              <w:rPr>
                <w:rFonts w:ascii="標楷體" w:eastAsia="標楷體" w:hAnsi="標楷體" w:cs="標楷體" w:hint="eastAsia"/>
                <w:color w:val="FF0000"/>
              </w:rPr>
              <w:t>次成績評量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複習第三至五課內容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cs="新細明體" w:hint="eastAsia"/>
                <w:color w:val="000000"/>
              </w:rPr>
              <w:t>分分看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  <w:color w:val="000000"/>
                <w:kern w:val="0"/>
              </w:rPr>
              <w:t>1/10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</w:rPr>
              <w:t>服務行動反思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2D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環境教育</w:t>
            </w:r>
            <w:r w:rsidR="00B954D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 w:rsidR="00FC712D">
              <w:rPr>
                <w:rFonts w:ascii="標楷體" w:eastAsia="標楷體" w:hAnsi="標楷體" w:hint="eastAsia"/>
                <w:color w:val="000000"/>
                <w:kern w:val="0"/>
              </w:rPr>
              <w:t>人權教育</w:t>
            </w:r>
            <w:r w:rsidR="00B954DD">
              <w:rPr>
                <w:rFonts w:ascii="標楷體" w:eastAsia="標楷體" w:hAnsi="標楷體" w:hint="eastAsia"/>
                <w:color w:val="000000"/>
                <w:kern w:val="0"/>
              </w:rPr>
              <w:t>、生活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21</w:t>
            </w:r>
          </w:p>
          <w:p w:rsidR="00CB336A" w:rsidRPr="00FC712D" w:rsidRDefault="00CB336A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1/14-1/18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spacing w:line="30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FC712D">
              <w:rPr>
                <w:rFonts w:ascii="標楷體" w:eastAsia="標楷體" w:hAnsi="標楷體" w:cs="標楷體" w:hint="eastAsia"/>
                <w:color w:val="FF0000"/>
              </w:rPr>
              <w:t>1/18休業式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英語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>
            <w:pPr>
              <w:jc w:val="both"/>
              <w:rPr>
                <w:rFonts w:ascii="標楷體" w:eastAsia="標楷體" w:hAnsi="標楷體"/>
              </w:rPr>
            </w:pPr>
            <w:r w:rsidRPr="00FC712D">
              <w:rPr>
                <w:rFonts w:ascii="標楷體" w:eastAsia="標楷體" w:hAnsi="標楷體" w:hint="eastAsia"/>
              </w:rPr>
              <w:t>複習第三至五課內容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數學補救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cs="新細明體" w:hint="eastAsia"/>
                <w:color w:val="000000"/>
              </w:rPr>
              <w:t>分分看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CB336A" w:rsidRPr="00FC712D" w:rsidTr="00324359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6A" w:rsidRPr="00FC712D" w:rsidRDefault="00D92A50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1/17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自我領導力</w:t>
            </w:r>
            <w:r w:rsidR="00E05ED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6A" w:rsidRPr="00FC712D" w:rsidRDefault="00CB336A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/>
              </w:rPr>
              <w:t>WIG.</w:t>
            </w:r>
            <w:r w:rsidRPr="00FC712D">
              <w:rPr>
                <w:rFonts w:ascii="標楷體" w:eastAsia="標楷體" w:hAnsi="標楷體" w:hint="eastAsia"/>
              </w:rPr>
              <w:t>學業反思與慶祝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2D" w:rsidRPr="00FC712D" w:rsidRDefault="00FC712D" w:rsidP="0074754E">
            <w:pPr>
              <w:spacing w:beforeLines="50" w:afterLines="50"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C712D">
              <w:rPr>
                <w:rFonts w:ascii="標楷體" w:eastAsia="標楷體" w:hAnsi="標楷體" w:hint="eastAsia"/>
                <w:color w:val="000000"/>
                <w:kern w:val="0"/>
              </w:rPr>
              <w:t>生涯發展</w:t>
            </w:r>
            <w:r w:rsidR="00CB336A" w:rsidRPr="00FC712D">
              <w:rPr>
                <w:rFonts w:ascii="標楷體" w:eastAsia="標楷體" w:hAnsi="標楷體" w:hint="eastAsia"/>
                <w:color w:val="000000"/>
                <w:kern w:val="0"/>
              </w:rPr>
              <w:t>教育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6A" w:rsidRPr="00FC712D" w:rsidRDefault="00CB336A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</w:tbl>
    <w:p w:rsidR="00CB336A" w:rsidRPr="00FC712D" w:rsidRDefault="00CB336A" w:rsidP="00CB336A">
      <w:pPr>
        <w:spacing w:line="280" w:lineRule="exact"/>
        <w:jc w:val="both"/>
        <w:rPr>
          <w:rFonts w:ascii="標楷體" w:eastAsia="標楷體" w:hAnsi="標楷體"/>
          <w:b/>
          <w:color w:val="000000"/>
        </w:rPr>
      </w:pPr>
    </w:p>
    <w:p w:rsidR="0074754E" w:rsidRDefault="003651D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651D0" w:rsidRDefault="0074754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page"/>
      </w:r>
    </w:p>
    <w:p w:rsidR="003651D0" w:rsidRDefault="003651D0" w:rsidP="0074754E">
      <w:pPr>
        <w:spacing w:afterLines="50"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4302E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基隆市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暖暖</w:t>
      </w:r>
      <w:r w:rsidRPr="00B4302E">
        <w:rPr>
          <w:rFonts w:ascii="標楷體" w:eastAsia="標楷體" w:hAnsi="標楷體" w:cs="標楷體" w:hint="eastAsia"/>
          <w:b/>
          <w:bCs/>
          <w:sz w:val="32"/>
          <w:szCs w:val="32"/>
        </w:rPr>
        <w:t>國民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小</w:t>
      </w:r>
      <w:r w:rsidRPr="00B4302E">
        <w:rPr>
          <w:rFonts w:ascii="標楷體" w:eastAsia="標楷體" w:hAnsi="標楷體" w:cs="標楷體" w:hint="eastAsia"/>
          <w:b/>
          <w:bCs/>
          <w:sz w:val="32"/>
          <w:szCs w:val="32"/>
        </w:rPr>
        <w:t>學</w:t>
      </w:r>
      <w:r w:rsidRPr="00B4302E">
        <w:rPr>
          <w:rFonts w:ascii="標楷體" w:eastAsia="標楷體" w:hAnsi="標楷體" w:cs="標楷體"/>
          <w:b/>
          <w:bCs/>
          <w:sz w:val="32"/>
          <w:szCs w:val="32"/>
        </w:rPr>
        <w:t xml:space="preserve"> 10</w:t>
      </w:r>
      <w:r>
        <w:rPr>
          <w:rFonts w:ascii="標楷體" w:eastAsia="標楷體" w:hAnsi="標楷體" w:cs="標楷體"/>
          <w:b/>
          <w:bCs/>
          <w:sz w:val="32"/>
          <w:szCs w:val="32"/>
        </w:rPr>
        <w:t>7</w:t>
      </w:r>
      <w:r w:rsidRPr="00B4302E">
        <w:rPr>
          <w:rFonts w:ascii="標楷體" w:eastAsia="標楷體" w:hAnsi="標楷體" w:cs="標楷體" w:hint="eastAsia"/>
          <w:b/>
          <w:bCs/>
          <w:sz w:val="32"/>
          <w:szCs w:val="32"/>
        </w:rPr>
        <w:t>學年度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學期一</w:t>
      </w:r>
      <w:r w:rsidRPr="00B4302E">
        <w:rPr>
          <w:rFonts w:ascii="標楷體" w:eastAsia="標楷體" w:hAnsi="標楷體" w:cs="標楷體" w:hint="eastAsia"/>
          <w:b/>
          <w:bCs/>
          <w:sz w:val="32"/>
          <w:szCs w:val="32"/>
        </w:rPr>
        <w:t>年級</w:t>
      </w:r>
    </w:p>
    <w:p w:rsidR="003651D0" w:rsidRPr="00B4302E" w:rsidRDefault="003651D0" w:rsidP="0074754E">
      <w:pPr>
        <w:spacing w:afterLines="50"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4302E">
        <w:rPr>
          <w:rFonts w:ascii="標楷體" w:eastAsia="標楷體" w:hAnsi="標楷體" w:cs="標楷體" w:hint="eastAsia"/>
          <w:b/>
          <w:bCs/>
          <w:sz w:val="32"/>
          <w:szCs w:val="32"/>
        </w:rPr>
        <w:t>彈性學習節數課程計畫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表</w:t>
      </w:r>
    </w:p>
    <w:p w:rsidR="003651D0" w:rsidRDefault="003651D0" w:rsidP="0074754E">
      <w:pPr>
        <w:spacing w:afterLines="50" w:line="320" w:lineRule="exact"/>
        <w:ind w:rightChars="50" w:right="120" w:firstLineChars="150" w:firstLine="4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4302E">
        <w:rPr>
          <w:rFonts w:ascii="標楷體" w:eastAsia="標楷體" w:hAnsi="標楷體" w:cs="標楷體" w:hint="eastAsia"/>
          <w:color w:val="000000"/>
          <w:sz w:val="28"/>
          <w:szCs w:val="28"/>
        </w:rPr>
        <w:t>課程名稱：</w:t>
      </w:r>
      <w:r w:rsidRPr="009467CE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 w:rsidRPr="009467CE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>社區探索與服務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>及</w:t>
      </w:r>
      <w:r w:rsidRPr="009467CE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>學校活動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、自我領導力、英語、數學補救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u w:val="single"/>
        </w:rPr>
        <w:t xml:space="preserve">  </w:t>
      </w:r>
    </w:p>
    <w:p w:rsidR="003651D0" w:rsidRDefault="003651D0" w:rsidP="0074754E">
      <w:pPr>
        <w:spacing w:afterLines="50" w:line="32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B4302E">
        <w:rPr>
          <w:rFonts w:ascii="標楷體" w:eastAsia="標楷體" w:hAnsi="標楷體" w:cs="標楷體" w:hint="eastAsia"/>
          <w:color w:val="000000"/>
          <w:sz w:val="28"/>
          <w:szCs w:val="28"/>
        </w:rPr>
        <w:t>設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B4302E">
        <w:rPr>
          <w:rFonts w:ascii="標楷體" w:eastAsia="標楷體" w:hAnsi="標楷體" w:cs="標楷體" w:hint="eastAsia"/>
          <w:color w:val="000000"/>
          <w:sz w:val="28"/>
          <w:szCs w:val="28"/>
        </w:rPr>
        <w:t>計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B4302E">
        <w:rPr>
          <w:rFonts w:ascii="標楷體" w:eastAsia="標楷體" w:hAnsi="標楷體" w:cs="標楷體" w:hint="eastAsia"/>
          <w:color w:val="000000"/>
          <w:sz w:val="28"/>
          <w:szCs w:val="28"/>
        </w:rPr>
        <w:t>者：</w:t>
      </w:r>
      <w:r w:rsidRPr="00B4302E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1.2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年級教師群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 w:rsidRPr="00B4302E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</w:t>
      </w:r>
      <w:r w:rsidRPr="00A606DA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B4302E">
        <w:rPr>
          <w:rFonts w:ascii="標楷體" w:eastAsia="標楷體" w:hAnsi="標楷體" w:cs="標楷體" w:hint="eastAsia"/>
          <w:color w:val="000000"/>
          <w:sz w:val="28"/>
          <w:szCs w:val="28"/>
        </w:rPr>
        <w:t>教學節數：</w:t>
      </w:r>
      <w:r w:rsidRPr="00B4302E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75 </w:t>
      </w:r>
      <w:r w:rsidRPr="00B4302E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</w:t>
      </w:r>
      <w:r w:rsidRPr="00B4302E">
        <w:rPr>
          <w:rFonts w:ascii="標楷體" w:eastAsia="標楷體" w:hAnsi="標楷體" w:cs="標楷體" w:hint="eastAsia"/>
          <w:color w:val="000000"/>
          <w:sz w:val="28"/>
          <w:szCs w:val="28"/>
        </w:rPr>
        <w:t>節</w:t>
      </w:r>
    </w:p>
    <w:p w:rsidR="003651D0" w:rsidRPr="00FD6FDD" w:rsidRDefault="003651D0" w:rsidP="0074754E">
      <w:pPr>
        <w:spacing w:afterLines="50" w:line="320" w:lineRule="exact"/>
        <w:ind w:leftChars="150" w:left="1760" w:rightChars="50" w:right="120" w:hangingChars="500" w:hanging="1400"/>
        <w:rPr>
          <w:rFonts w:ascii="標楷體" w:eastAsia="標楷體" w:hAnsi="標楷體"/>
          <w:sz w:val="28"/>
          <w:szCs w:val="28"/>
          <w:u w:val="single"/>
        </w:rPr>
      </w:pPr>
      <w:r w:rsidRPr="00B4302E">
        <w:rPr>
          <w:rFonts w:ascii="標楷體" w:eastAsia="標楷體" w:hAnsi="標楷體" w:cs="標楷體" w:hint="eastAsia"/>
          <w:color w:val="000000"/>
          <w:sz w:val="28"/>
          <w:szCs w:val="28"/>
        </w:rPr>
        <w:t>教材來源：</w:t>
      </w:r>
      <w:r w:rsidRPr="00DF7070">
        <w:rPr>
          <w:rFonts w:ascii="標楷體" w:eastAsia="標楷體" w:hAnsi="標楷體" w:cs="標楷體" w:hint="eastAsia"/>
          <w:sz w:val="28"/>
          <w:szCs w:val="28"/>
          <w:u w:val="single"/>
        </w:rPr>
        <w:t>自我領導力活動手冊</w:t>
      </w:r>
      <w:r w:rsidRPr="00DF7070">
        <w:rPr>
          <w:rFonts w:ascii="標楷體" w:eastAsia="標楷體" w:hAnsi="標楷體" w:cs="標楷體"/>
          <w:sz w:val="28"/>
          <w:szCs w:val="28"/>
          <w:u w:val="single"/>
        </w:rPr>
        <w:t>-1.2</w:t>
      </w:r>
      <w:r w:rsidRPr="00DF7070">
        <w:rPr>
          <w:rFonts w:ascii="標楷體" w:eastAsia="標楷體" w:hAnsi="標楷體" w:cs="標楷體" w:hint="eastAsia"/>
          <w:sz w:val="28"/>
          <w:szCs w:val="28"/>
          <w:u w:val="single"/>
        </w:rPr>
        <w:t>年級教師手冊</w:t>
      </w:r>
      <w:r w:rsidRPr="00FD6FDD">
        <w:rPr>
          <w:rFonts w:ascii="標楷體" w:eastAsia="標楷體" w:hAnsi="標楷體" w:cs="標楷體" w:hint="eastAsia"/>
          <w:sz w:val="28"/>
          <w:szCs w:val="28"/>
          <w:u w:val="single"/>
        </w:rPr>
        <w:t>、</w:t>
      </w:r>
      <w:proofErr w:type="gramStart"/>
      <w:r w:rsidRPr="00FD6FDD">
        <w:rPr>
          <w:rFonts w:ascii="標楷體" w:eastAsia="標楷體" w:hAnsi="標楷體" w:cs="標楷體" w:hint="eastAsia"/>
          <w:sz w:val="28"/>
          <w:szCs w:val="28"/>
          <w:u w:val="single"/>
        </w:rPr>
        <w:t>選編</w:t>
      </w:r>
      <w:proofErr w:type="gramEnd"/>
      <w:r w:rsidRPr="00FD6FDD">
        <w:rPr>
          <w:rFonts w:ascii="標楷體" w:eastAsia="標楷體" w:hAnsi="標楷體" w:cs="標楷體" w:hint="eastAsia"/>
          <w:sz w:val="28"/>
          <w:szCs w:val="28"/>
          <w:u w:val="single"/>
        </w:rPr>
        <w:t>、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自</w:t>
      </w:r>
      <w:r w:rsidRPr="00FD6FDD">
        <w:rPr>
          <w:rFonts w:ascii="標楷體" w:eastAsia="標楷體" w:hAnsi="標楷體" w:cs="標楷體" w:hint="eastAsia"/>
          <w:sz w:val="28"/>
          <w:szCs w:val="28"/>
          <w:u w:val="single"/>
        </w:rPr>
        <w:t>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0"/>
        <w:gridCol w:w="4696"/>
      </w:tblGrid>
      <w:tr w:rsidR="003651D0" w:rsidRPr="00B4302E">
        <w:trPr>
          <w:trHeight w:val="408"/>
          <w:jc w:val="center"/>
        </w:trPr>
        <w:tc>
          <w:tcPr>
            <w:tcW w:w="5510" w:type="dxa"/>
            <w:vAlign w:val="center"/>
          </w:tcPr>
          <w:p w:rsidR="003651D0" w:rsidRPr="00B4302E" w:rsidRDefault="003651D0" w:rsidP="00DF7070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430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課程學習目標：</w:t>
            </w:r>
          </w:p>
        </w:tc>
        <w:tc>
          <w:tcPr>
            <w:tcW w:w="4696" w:type="dxa"/>
            <w:vAlign w:val="center"/>
          </w:tcPr>
          <w:p w:rsidR="003651D0" w:rsidRPr="00B4302E" w:rsidRDefault="003651D0" w:rsidP="00DF7070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4302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評量規劃：</w:t>
            </w:r>
          </w:p>
        </w:tc>
      </w:tr>
      <w:tr w:rsidR="003651D0" w:rsidRPr="00B4302E">
        <w:trPr>
          <w:jc w:val="center"/>
        </w:trPr>
        <w:tc>
          <w:tcPr>
            <w:tcW w:w="5510" w:type="dxa"/>
          </w:tcPr>
          <w:p w:rsidR="003651D0" w:rsidRPr="00DF7070" w:rsidRDefault="003651D0" w:rsidP="00DF7070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F7070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社區探索與服務及學校活動：</w:t>
            </w:r>
          </w:p>
          <w:p w:rsidR="003651D0" w:rsidRDefault="003651D0" w:rsidP="00C43EC0">
            <w:pPr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重要工作及議題宣導活動</w:t>
            </w:r>
          </w:p>
          <w:p w:rsidR="003651D0" w:rsidRPr="00DF7070" w:rsidRDefault="003651D0" w:rsidP="00C43EC0">
            <w:pPr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愛的關懷服務行動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到特教班說故事</w:t>
            </w:r>
          </w:p>
          <w:p w:rsidR="003651D0" w:rsidRPr="005A3C17" w:rsidRDefault="003651D0" w:rsidP="0096205C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A3C17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自我領導力：</w:t>
            </w:r>
          </w:p>
          <w:p w:rsidR="003651D0" w:rsidRDefault="003651D0" w:rsidP="00C43EC0">
            <w:pPr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12A0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透過共同討論，訂定符合班級特性與願景的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使命宣言。</w:t>
            </w:r>
          </w:p>
          <w:p w:rsidR="003651D0" w:rsidRDefault="003651D0" w:rsidP="00C43EC0">
            <w:pPr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514972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514972">
              <w:rPr>
                <w:rFonts w:ascii="標楷體" w:eastAsia="標楷體" w:hAnsi="標楷體" w:cs="標楷體" w:hint="eastAsia"/>
                <w:sz w:val="28"/>
                <w:szCs w:val="28"/>
              </w:rPr>
              <w:t>訂定個人使命宣言。</w:t>
            </w:r>
          </w:p>
          <w:p w:rsidR="003651D0" w:rsidRPr="00FF4D08" w:rsidRDefault="003651D0" w:rsidP="00C43EC0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76041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訂定個人</w:t>
            </w: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3651D0" w:rsidRPr="007565D1" w:rsidRDefault="003651D0" w:rsidP="00C43EC0">
            <w:pPr>
              <w:spacing w:line="320" w:lineRule="exact"/>
              <w:ind w:left="280" w:hangingChars="100" w:hanging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訂定自己的學業</w:t>
            </w: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3651D0" w:rsidRDefault="003651D0" w:rsidP="00C43EC0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514972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發揮自己的長處選擇班級領導力角色。</w:t>
            </w:r>
          </w:p>
          <w:p w:rsidR="003651D0" w:rsidRDefault="003651D0" w:rsidP="00C43EC0">
            <w:pPr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以負責的態度為班級作貢獻</w:t>
            </w:r>
            <w:r w:rsidRPr="00514972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3651D0" w:rsidRPr="0003383E" w:rsidRDefault="003651D0" w:rsidP="009673BE">
            <w:pPr>
              <w:pStyle w:val="a7"/>
              <w:suppressAutoHyphens/>
              <w:spacing w:line="30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7.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樂於分享自己的學習成果。</w:t>
            </w:r>
          </w:p>
          <w:p w:rsidR="003651D0" w:rsidRDefault="003651D0" w:rsidP="00C43EC0">
            <w:pPr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8.</w:t>
            </w:r>
            <w:r w:rsidRPr="0003383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樂於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分享自己的感受</w:t>
            </w:r>
            <w:r w:rsidRPr="0003383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3651D0" w:rsidRPr="006C6039" w:rsidRDefault="003651D0" w:rsidP="00C43EC0">
            <w:pPr>
              <w:pStyle w:val="a7"/>
              <w:suppressAutoHyphens/>
              <w:spacing w:line="30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  <w:r w:rsidRPr="006C603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Pr="006C6039">
              <w:rPr>
                <w:rFonts w:ascii="標楷體" w:eastAsia="標楷體" w:hAnsi="標楷體" w:cs="標楷體" w:hint="eastAsia"/>
                <w:sz w:val="28"/>
                <w:szCs w:val="28"/>
              </w:rPr>
              <w:t>能夠主動做個人領導力學習記錄並收集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其</w:t>
            </w:r>
            <w:r w:rsidRPr="006C6039">
              <w:rPr>
                <w:rFonts w:ascii="標楷體" w:eastAsia="標楷體" w:hAnsi="標楷體" w:cs="標楷體" w:hint="eastAsia"/>
                <w:sz w:val="28"/>
                <w:szCs w:val="28"/>
              </w:rPr>
              <w:t>領導力資料集結成冊。</w:t>
            </w:r>
          </w:p>
          <w:p w:rsidR="003651D0" w:rsidRPr="007565D1" w:rsidRDefault="003651D0" w:rsidP="00C43EC0">
            <w:pPr>
              <w:spacing w:line="320" w:lineRule="exact"/>
              <w:ind w:left="420" w:hangingChars="150" w:hanging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10.</w:t>
            </w:r>
            <w:r w:rsidRPr="006C6039">
              <w:rPr>
                <w:rFonts w:ascii="標楷體" w:eastAsia="標楷體" w:hAnsi="標楷體" w:cs="標楷體" w:hint="eastAsia"/>
                <w:sz w:val="28"/>
                <w:szCs w:val="28"/>
              </w:rPr>
              <w:t>能夠清楚自己的領導力筆記本內容並與他人分享。</w:t>
            </w:r>
          </w:p>
          <w:p w:rsidR="003651D0" w:rsidRPr="0003383E" w:rsidRDefault="003651D0" w:rsidP="009673BE">
            <w:pPr>
              <w:pStyle w:val="a7"/>
              <w:suppressAutoHyphens/>
              <w:spacing w:line="30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11.</w:t>
            </w:r>
            <w:r w:rsidRPr="0003383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能控制自己的行為與態度。</w:t>
            </w:r>
          </w:p>
          <w:p w:rsidR="003651D0" w:rsidRDefault="003651D0" w:rsidP="00C43EC0">
            <w:pPr>
              <w:spacing w:line="32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12.</w:t>
            </w:r>
            <w:r w:rsidRPr="0003383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樂於欣賞他人優點。</w:t>
            </w:r>
          </w:p>
          <w:p w:rsidR="003651D0" w:rsidRPr="00EA3B88" w:rsidRDefault="003651D0" w:rsidP="00C43EC0">
            <w:pPr>
              <w:pStyle w:val="a7"/>
              <w:suppressAutoHyphens/>
              <w:spacing w:line="300" w:lineRule="exact"/>
              <w:ind w:leftChars="0"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EA3B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 w:rsidRPr="00EA3B88">
              <w:rPr>
                <w:rFonts w:ascii="標楷體" w:eastAsia="標楷體" w:hAnsi="標楷體" w:cs="標楷體" w:hint="eastAsia"/>
                <w:sz w:val="28"/>
                <w:szCs w:val="28"/>
              </w:rPr>
              <w:t>能夠達成一開始訂定的目標，將領導日順利完成，並竭盡所能做到最好。</w:t>
            </w:r>
          </w:p>
          <w:p w:rsidR="003651D0" w:rsidRDefault="003651D0" w:rsidP="00C43EC0">
            <w:pPr>
              <w:spacing w:line="32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14.</w:t>
            </w:r>
            <w:r w:rsidRPr="00EA3B88">
              <w:rPr>
                <w:rFonts w:ascii="標楷體" w:eastAsia="標楷體" w:hAnsi="標楷體" w:cs="標楷體" w:hint="eastAsia"/>
                <w:sz w:val="28"/>
                <w:szCs w:val="28"/>
              </w:rPr>
              <w:t>與他人合作共同完成領導日當天任務。</w:t>
            </w:r>
          </w:p>
          <w:p w:rsidR="003651D0" w:rsidRDefault="003651D0" w:rsidP="00C43EC0">
            <w:pPr>
              <w:spacing w:line="320" w:lineRule="exact"/>
              <w:ind w:left="420" w:hangingChars="150" w:hanging="420"/>
              <w:rPr>
                <w:rFonts w:eastAsia="標楷體"/>
                <w:sz w:val="28"/>
                <w:szCs w:val="28"/>
                <w:u w:color="FF0000"/>
                <w:lang w:val="zh-TW"/>
              </w:rPr>
            </w:pPr>
            <w:r w:rsidRPr="00D9364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 w:rsidRPr="00D9364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Pr="00D93640">
              <w:rPr>
                <w:rFonts w:eastAsia="標楷體" w:cs="標楷體" w:hint="eastAsia"/>
                <w:sz w:val="28"/>
                <w:szCs w:val="28"/>
                <w:u w:color="FF0000"/>
                <w:lang w:val="zh-TW"/>
              </w:rPr>
              <w:t>了解目標與成果的差距，並予以檢討</w:t>
            </w:r>
            <w:r>
              <w:rPr>
                <w:rFonts w:eastAsia="標楷體" w:cs="標楷體" w:hint="eastAsia"/>
                <w:sz w:val="28"/>
                <w:szCs w:val="28"/>
                <w:u w:color="FF0000"/>
                <w:lang w:val="zh-TW"/>
              </w:rPr>
              <w:t>及</w:t>
            </w:r>
            <w:r w:rsidRPr="00D93640">
              <w:rPr>
                <w:rFonts w:eastAsia="標楷體" w:cs="標楷體" w:hint="eastAsia"/>
                <w:sz w:val="28"/>
                <w:szCs w:val="28"/>
                <w:u w:color="FF0000"/>
                <w:lang w:val="zh-TW"/>
              </w:rPr>
              <w:t>慶祝。</w:t>
            </w:r>
          </w:p>
          <w:p w:rsidR="003651D0" w:rsidRPr="007565D1" w:rsidRDefault="003651D0" w:rsidP="0096205C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65D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英語：</w:t>
            </w:r>
            <w:r w:rsidRPr="007565D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學習英文字母</w:t>
            </w:r>
            <w:proofErr w:type="spellStart"/>
            <w:r w:rsidRPr="007565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Nn</w:t>
            </w:r>
            <w:proofErr w:type="spellEnd"/>
            <w:r w:rsidRPr="007565D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～</w:t>
            </w:r>
            <w:proofErr w:type="spellStart"/>
            <w:r w:rsidRPr="007565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Zz</w:t>
            </w:r>
            <w:proofErr w:type="spellEnd"/>
          </w:p>
          <w:p w:rsidR="003651D0" w:rsidRPr="007565D1" w:rsidRDefault="003651D0" w:rsidP="0096205C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7565D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補救教學：</w:t>
            </w:r>
            <w:r w:rsidRPr="007565D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進行數學補救教學</w:t>
            </w:r>
          </w:p>
        </w:tc>
        <w:tc>
          <w:tcPr>
            <w:tcW w:w="4696" w:type="dxa"/>
          </w:tcPr>
          <w:p w:rsidR="003651D0" w:rsidRPr="003F5C51" w:rsidRDefault="003651D0" w:rsidP="0096205C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5C5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一、形成性評量</w:t>
            </w:r>
          </w:p>
          <w:p w:rsidR="003651D0" w:rsidRPr="003F5C51" w:rsidRDefault="003651D0" w:rsidP="00C43EC0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5C5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3F5C5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觀察檢核</w:t>
            </w:r>
            <w:r w:rsidRPr="003F5C5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3F5C5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聆聽態度、學習態度、參與討論</w:t>
            </w:r>
            <w:r w:rsidRPr="003F5C5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  <w:p w:rsidR="003651D0" w:rsidRPr="003F5C51" w:rsidRDefault="003651D0" w:rsidP="00C43EC0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5C5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3F5C5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口語評量</w:t>
            </w:r>
            <w:r w:rsidRPr="003F5C5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3F5C5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問答、個人發表、小組發表</w:t>
            </w:r>
            <w:r w:rsidRPr="003F5C5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  <w:p w:rsidR="003651D0" w:rsidRPr="003F5C51" w:rsidRDefault="003651D0" w:rsidP="00C43EC0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5C5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3.</w:t>
            </w:r>
            <w:r w:rsidRPr="003F5C5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平時作業</w:t>
            </w:r>
          </w:p>
          <w:p w:rsidR="003651D0" w:rsidRPr="003F5C51" w:rsidRDefault="003651D0" w:rsidP="0096205C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5C5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二、總結性評量</w:t>
            </w:r>
          </w:p>
          <w:p w:rsidR="003651D0" w:rsidRPr="003F5C51" w:rsidRDefault="003651D0" w:rsidP="00C43EC0">
            <w:pPr>
              <w:spacing w:line="32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5C5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3F5C5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學習單</w:t>
            </w:r>
          </w:p>
          <w:p w:rsidR="003651D0" w:rsidRPr="003F5C51" w:rsidRDefault="003651D0" w:rsidP="00C43EC0">
            <w:pPr>
              <w:spacing w:line="320" w:lineRule="exact"/>
              <w:ind w:leftChars="100" w:left="520" w:hangingChars="100" w:hanging="28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F5C5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3F5C5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實作</w:t>
            </w:r>
            <w:r w:rsidRPr="003F5C5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3F5C5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實踐行動</w:t>
            </w:r>
            <w:r w:rsidRPr="003F5C5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  <w:p w:rsidR="003651D0" w:rsidRPr="007565D1" w:rsidRDefault="003651D0" w:rsidP="00C43EC0">
            <w:pPr>
              <w:spacing w:line="32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3F5C5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3.</w:t>
            </w:r>
            <w:r w:rsidRPr="003F5C5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學生自評</w:t>
            </w:r>
          </w:p>
        </w:tc>
      </w:tr>
    </w:tbl>
    <w:p w:rsidR="003651D0" w:rsidRDefault="003651D0" w:rsidP="00A402F8">
      <w:pPr>
        <w:spacing w:line="28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3651D0" w:rsidRPr="00D03520" w:rsidRDefault="003651D0" w:rsidP="006B32CB">
      <w:pPr>
        <w:spacing w:line="28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03520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107</w:t>
      </w:r>
      <w:r w:rsidRPr="00D0352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學年度第二學期</w:t>
      </w:r>
    </w:p>
    <w:tbl>
      <w:tblPr>
        <w:tblW w:w="981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/>
      </w:tblPr>
      <w:tblGrid>
        <w:gridCol w:w="1130"/>
        <w:gridCol w:w="1436"/>
        <w:gridCol w:w="1012"/>
        <w:gridCol w:w="1276"/>
        <w:gridCol w:w="1701"/>
        <w:gridCol w:w="1843"/>
        <w:gridCol w:w="1417"/>
      </w:tblGrid>
      <w:tr w:rsidR="003651D0" w:rsidRPr="00D03520" w:rsidTr="001816EE">
        <w:trPr>
          <w:cantSplit/>
          <w:tblHeader/>
        </w:trPr>
        <w:tc>
          <w:tcPr>
            <w:tcW w:w="1130" w:type="dxa"/>
            <w:vAlign w:val="center"/>
          </w:tcPr>
          <w:p w:rsidR="003651D0" w:rsidRPr="00D03520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週</w:t>
            </w:r>
            <w:proofErr w:type="gramEnd"/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次／日期</w:t>
            </w:r>
          </w:p>
        </w:tc>
        <w:tc>
          <w:tcPr>
            <w:tcW w:w="1436" w:type="dxa"/>
            <w:vAlign w:val="center"/>
          </w:tcPr>
          <w:p w:rsidR="003651D0" w:rsidRPr="00D03520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重大行事</w:t>
            </w:r>
          </w:p>
        </w:tc>
        <w:tc>
          <w:tcPr>
            <w:tcW w:w="1012" w:type="dxa"/>
            <w:vAlign w:val="center"/>
          </w:tcPr>
          <w:p w:rsidR="003651D0" w:rsidRPr="00D03520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上課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</w: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276" w:type="dxa"/>
            <w:vAlign w:val="center"/>
          </w:tcPr>
          <w:p w:rsidR="003651D0" w:rsidRPr="00D03520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單元主題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學習內容</w:t>
            </w:r>
          </w:p>
        </w:tc>
        <w:tc>
          <w:tcPr>
            <w:tcW w:w="1843" w:type="dxa"/>
            <w:vAlign w:val="center"/>
          </w:tcPr>
          <w:p w:rsidR="003651D0" w:rsidRPr="00D03520" w:rsidRDefault="003651D0" w:rsidP="002909C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議題融入</w:t>
            </w:r>
            <w:r w:rsidRPr="00D0352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or</w:t>
            </w:r>
          </w:p>
          <w:p w:rsidR="003651D0" w:rsidRPr="00D03520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領域相關</w:t>
            </w:r>
          </w:p>
        </w:tc>
        <w:tc>
          <w:tcPr>
            <w:tcW w:w="1417" w:type="dxa"/>
            <w:vAlign w:val="center"/>
          </w:tcPr>
          <w:p w:rsidR="003651D0" w:rsidRPr="00D03520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2/14-2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15</w:t>
            </w:r>
          </w:p>
        </w:tc>
        <w:tc>
          <w:tcPr>
            <w:tcW w:w="1436" w:type="dxa"/>
            <w:vMerge w:val="restart"/>
          </w:tcPr>
          <w:p w:rsidR="003651D0" w:rsidRPr="00604CCD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準備</w:t>
            </w:r>
            <w:proofErr w:type="gramStart"/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012" w:type="dxa"/>
            <w:vAlign w:val="center"/>
          </w:tcPr>
          <w:p w:rsidR="003651D0" w:rsidRPr="00D03520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2/14</w:t>
            </w:r>
          </w:p>
        </w:tc>
        <w:tc>
          <w:tcPr>
            <w:tcW w:w="1276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自我領導力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704769" w:rsidRDefault="003651D0" w:rsidP="003B3FBB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我們的班級使命宣言</w:t>
            </w:r>
          </w:p>
        </w:tc>
        <w:tc>
          <w:tcPr>
            <w:tcW w:w="1843" w:type="dxa"/>
            <w:vAlign w:val="center"/>
          </w:tcPr>
          <w:p w:rsidR="003651D0" w:rsidRPr="00704769" w:rsidRDefault="003651D0" w:rsidP="003B3FBB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生涯發展、</w:t>
            </w:r>
            <w:r w:rsidRPr="00704769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家政、品德、生活、綜合</w:t>
            </w:r>
            <w:r w:rsidRPr="00704769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:1.</w:t>
            </w: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愛乾淨</w:t>
            </w:r>
            <w:r w:rsidRPr="00704769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有秩序</w:t>
            </w:r>
          </w:p>
        </w:tc>
        <w:tc>
          <w:tcPr>
            <w:tcW w:w="1417" w:type="dxa"/>
            <w:vMerge w:val="restart"/>
          </w:tcPr>
          <w:p w:rsidR="003651D0" w:rsidRPr="00476F08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D03520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1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Nn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Oo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Pp</w:t>
            </w:r>
          </w:p>
        </w:tc>
        <w:tc>
          <w:tcPr>
            <w:tcW w:w="1843" w:type="dxa"/>
            <w:vAlign w:val="center"/>
          </w:tcPr>
          <w:p w:rsidR="003651D0" w:rsidRPr="00D03520" w:rsidRDefault="003651D0" w:rsidP="003B3FB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D03520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以內的加法</w:t>
            </w:r>
          </w:p>
        </w:tc>
        <w:tc>
          <w:tcPr>
            <w:tcW w:w="1843" w:type="dxa"/>
            <w:vAlign w:val="center"/>
          </w:tcPr>
          <w:p w:rsidR="003651D0" w:rsidRPr="00D03520" w:rsidRDefault="003651D0" w:rsidP="003B3FB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18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2/22</w:t>
            </w:r>
          </w:p>
        </w:tc>
        <w:tc>
          <w:tcPr>
            <w:tcW w:w="1436" w:type="dxa"/>
            <w:vMerge w:val="restart"/>
          </w:tcPr>
          <w:p w:rsidR="003651D0" w:rsidRPr="00604CCD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D70B24" w:rsidRDefault="003651D0" w:rsidP="002909C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70B2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2/21</w:t>
            </w:r>
          </w:p>
        </w:tc>
        <w:tc>
          <w:tcPr>
            <w:tcW w:w="1276" w:type="dxa"/>
            <w:vAlign w:val="center"/>
          </w:tcPr>
          <w:p w:rsidR="003651D0" w:rsidRPr="00D70B24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70B2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社區探索與服務</w:t>
            </w:r>
            <w:r w:rsidRPr="00D70B2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+</w:t>
            </w:r>
            <w:r w:rsidRPr="00D70B2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學校活動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70B24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70B2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活動宣導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604CCD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1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Nn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Oo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Pp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604CCD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基本加減法遊戲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3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25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3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1436" w:type="dxa"/>
            <w:vMerge w:val="restart"/>
          </w:tcPr>
          <w:p w:rsidR="003651D0" w:rsidRPr="00604CCD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2/28-3/1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放假</w:t>
            </w:r>
          </w:p>
        </w:tc>
        <w:tc>
          <w:tcPr>
            <w:tcW w:w="1012" w:type="dxa"/>
            <w:vAlign w:val="center"/>
          </w:tcPr>
          <w:p w:rsidR="003651D0" w:rsidRPr="00704769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047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2/28</w:t>
            </w:r>
          </w:p>
        </w:tc>
        <w:tc>
          <w:tcPr>
            <w:tcW w:w="1276" w:type="dxa"/>
            <w:vAlign w:val="center"/>
          </w:tcPr>
          <w:p w:rsidR="003651D0" w:rsidRPr="003D42B1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909C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社區探索與服務</w:t>
            </w:r>
            <w:r w:rsidRPr="002909C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+</w:t>
            </w:r>
            <w:r w:rsidRPr="002909C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學校活動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8E5D66" w:rsidRDefault="003651D0" w:rsidP="0070476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E5D6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到特教班說故事</w:t>
            </w:r>
            <w:r w:rsidRPr="008E5D6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-</w:t>
            </w:r>
            <w:r w:rsidRPr="008E5D6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蒐集故事</w:t>
            </w:r>
          </w:p>
        </w:tc>
        <w:tc>
          <w:tcPr>
            <w:tcW w:w="1843" w:type="dxa"/>
            <w:vAlign w:val="center"/>
          </w:tcPr>
          <w:p w:rsidR="003651D0" w:rsidRPr="008E5D66" w:rsidRDefault="003651D0" w:rsidP="0070476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E5D6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生涯、品德、</w:t>
            </w:r>
            <w:r w:rsidRPr="008E5D6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</w:r>
            <w:r w:rsidRPr="008E5D6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綜合</w:t>
            </w:r>
          </w:p>
        </w:tc>
        <w:tc>
          <w:tcPr>
            <w:tcW w:w="1417" w:type="dxa"/>
            <w:vMerge w:val="restart"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604CCD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3651D0" w:rsidRPr="00704769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1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Nn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Oo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Pp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604CCD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3651D0" w:rsidRPr="00B4302E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651D0" w:rsidRPr="00D03520" w:rsidRDefault="003651D0" w:rsidP="002909C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認識長度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3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4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3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8</w:t>
            </w:r>
          </w:p>
        </w:tc>
        <w:tc>
          <w:tcPr>
            <w:tcW w:w="1436" w:type="dxa"/>
            <w:vMerge w:val="restart"/>
          </w:tcPr>
          <w:p w:rsidR="003651D0" w:rsidRPr="00604CCD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F97729" w:rsidRDefault="003651D0" w:rsidP="002909C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977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3/7</w:t>
            </w:r>
          </w:p>
        </w:tc>
        <w:tc>
          <w:tcPr>
            <w:tcW w:w="1276" w:type="dxa"/>
            <w:vAlign w:val="center"/>
          </w:tcPr>
          <w:p w:rsidR="003651D0" w:rsidRPr="003D42B1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自我領導力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704769" w:rsidRDefault="003651D0" w:rsidP="00E679FD">
            <w:pPr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我的個人使命宣言</w:t>
            </w:r>
          </w:p>
        </w:tc>
        <w:tc>
          <w:tcPr>
            <w:tcW w:w="1843" w:type="dxa"/>
            <w:vAlign w:val="center"/>
          </w:tcPr>
          <w:p w:rsidR="003651D0" w:rsidRPr="00704769" w:rsidRDefault="003651D0" w:rsidP="00E679FD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生涯發展、</w:t>
            </w:r>
            <w:r w:rsidRPr="00704769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家政、品德、生活、綜合</w:t>
            </w:r>
            <w:r w:rsidRPr="00704769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:2.</w:t>
            </w: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做自己的主人</w:t>
            </w:r>
          </w:p>
        </w:tc>
        <w:tc>
          <w:tcPr>
            <w:tcW w:w="1417" w:type="dxa"/>
            <w:vMerge w:val="restart"/>
          </w:tcPr>
          <w:p w:rsidR="003651D0" w:rsidRPr="00476F08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604CCD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3651D0" w:rsidRPr="00F97729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Qq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Rr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Ss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474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604CCD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3651D0" w:rsidRPr="00F97729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長度的間接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、個別比較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5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3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11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3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15</w:t>
            </w:r>
          </w:p>
        </w:tc>
        <w:tc>
          <w:tcPr>
            <w:tcW w:w="1436" w:type="dxa"/>
            <w:vMerge w:val="restart"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2909C6" w:rsidRDefault="003651D0" w:rsidP="002909C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909C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3/14</w:t>
            </w:r>
          </w:p>
        </w:tc>
        <w:tc>
          <w:tcPr>
            <w:tcW w:w="1276" w:type="dxa"/>
            <w:vAlign w:val="center"/>
          </w:tcPr>
          <w:p w:rsidR="003651D0" w:rsidRPr="002909C6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909C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社區探索與服務</w:t>
            </w:r>
            <w:r w:rsidRPr="002909C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+</w:t>
            </w:r>
            <w:r w:rsidRPr="002909C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學校活動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2909C6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909C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活動宣導</w:t>
            </w:r>
          </w:p>
        </w:tc>
        <w:tc>
          <w:tcPr>
            <w:tcW w:w="1843" w:type="dxa"/>
            <w:vAlign w:val="center"/>
          </w:tcPr>
          <w:p w:rsidR="003651D0" w:rsidRPr="002909C6" w:rsidRDefault="003651D0" w:rsidP="003B3FB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41735F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3651D0" w:rsidRPr="002909C6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Qq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Rr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Ss</w:t>
            </w:r>
          </w:p>
        </w:tc>
        <w:tc>
          <w:tcPr>
            <w:tcW w:w="1843" w:type="dxa"/>
            <w:vAlign w:val="center"/>
          </w:tcPr>
          <w:p w:rsidR="003651D0" w:rsidRPr="002909C6" w:rsidRDefault="003651D0" w:rsidP="003B3FB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353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41735F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3651D0" w:rsidRPr="00B4302E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以內的減法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lastRenderedPageBreak/>
              <w:t>6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3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18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3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22</w:t>
            </w:r>
          </w:p>
        </w:tc>
        <w:tc>
          <w:tcPr>
            <w:tcW w:w="1436" w:type="dxa"/>
            <w:vMerge w:val="restart"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3/21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、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3/22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第一次評量</w:t>
            </w:r>
          </w:p>
        </w:tc>
        <w:tc>
          <w:tcPr>
            <w:tcW w:w="1012" w:type="dxa"/>
            <w:vAlign w:val="center"/>
          </w:tcPr>
          <w:p w:rsidR="003651D0" w:rsidRPr="00A66D33" w:rsidRDefault="003651D0" w:rsidP="00A66D3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66D3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3/21</w:t>
            </w:r>
          </w:p>
        </w:tc>
        <w:tc>
          <w:tcPr>
            <w:tcW w:w="1276" w:type="dxa"/>
            <w:vAlign w:val="center"/>
          </w:tcPr>
          <w:p w:rsidR="003651D0" w:rsidRPr="0041407D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140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自我領導力</w:t>
            </w:r>
            <w:r w:rsidRPr="0041407D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735711" w:rsidRDefault="003651D0" w:rsidP="004A4A14">
            <w:pPr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357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人人有貢獻</w:t>
            </w:r>
            <w:r w:rsidRPr="0073571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</w:t>
            </w:r>
            <w:r w:rsidRPr="007357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我的領導力角色</w:t>
            </w:r>
          </w:p>
        </w:tc>
        <w:tc>
          <w:tcPr>
            <w:tcW w:w="1843" w:type="dxa"/>
            <w:vAlign w:val="center"/>
          </w:tcPr>
          <w:p w:rsidR="003651D0" w:rsidRPr="00735711" w:rsidRDefault="003651D0" w:rsidP="004A4A14">
            <w:pPr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357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生涯發展、</w:t>
            </w:r>
            <w:r w:rsidRPr="00735711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7357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品德、生活、綜合</w:t>
            </w:r>
            <w:r w:rsidRPr="0073571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:1.</w:t>
            </w:r>
            <w:r w:rsidRPr="007357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愛乾淨</w:t>
            </w:r>
            <w:r w:rsidRPr="0073571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7357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有秩序</w:t>
            </w:r>
            <w:r w:rsidRPr="0073571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/2.</w:t>
            </w:r>
            <w:r w:rsidRPr="007357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做自己的主人</w:t>
            </w:r>
          </w:p>
        </w:tc>
        <w:tc>
          <w:tcPr>
            <w:tcW w:w="1417" w:type="dxa"/>
            <w:vMerge w:val="restart"/>
          </w:tcPr>
          <w:p w:rsidR="003651D0" w:rsidRPr="00476F08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41735F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3651D0" w:rsidRPr="00B4302E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Qq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Rr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Ss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469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41735F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3651D0" w:rsidRPr="00B4302E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基本加減法遊戲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25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7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3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25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3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29</w:t>
            </w:r>
          </w:p>
        </w:tc>
        <w:tc>
          <w:tcPr>
            <w:tcW w:w="1436" w:type="dxa"/>
            <w:vMerge w:val="restart"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66D3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3/2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651D0" w:rsidRPr="0041407D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140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自我領導力</w:t>
            </w:r>
            <w:r w:rsidRPr="0041407D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704769" w:rsidRDefault="003651D0" w:rsidP="00BF046F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我的超級重要目標</w:t>
            </w:r>
            <w:r w:rsidRPr="00704769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</w:t>
            </w: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個人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704769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.</w:t>
            </w: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學業</w:t>
            </w:r>
            <w:r w:rsidRPr="00704769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WIG</w:t>
            </w:r>
          </w:p>
        </w:tc>
        <w:tc>
          <w:tcPr>
            <w:tcW w:w="1843" w:type="dxa"/>
            <w:vAlign w:val="center"/>
          </w:tcPr>
          <w:p w:rsidR="003651D0" w:rsidRPr="00704769" w:rsidRDefault="003651D0" w:rsidP="00BF046F">
            <w:pPr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生涯發展、</w:t>
            </w:r>
            <w:r w:rsidRPr="00704769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家政、品德、生活、綜合</w:t>
            </w:r>
            <w:r w:rsidRPr="00704769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:1.</w:t>
            </w: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愛乾淨</w:t>
            </w:r>
            <w:r w:rsidRPr="00704769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有秩序</w:t>
            </w:r>
            <w:r w:rsidRPr="00704769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/2.</w:t>
            </w:r>
            <w:r w:rsidRPr="0070476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做自己的主人</w:t>
            </w:r>
          </w:p>
        </w:tc>
        <w:tc>
          <w:tcPr>
            <w:tcW w:w="1417" w:type="dxa"/>
            <w:vMerge w:val="restart"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25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41735F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3651D0" w:rsidRPr="00B4302E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Review 1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311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41735F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3651D0" w:rsidRPr="00704769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736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以內的數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8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4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/1-</w:t>
            </w:r>
            <w:r>
              <w:rPr>
                <w:rFonts w:ascii="新細明體" w:hAnsi="新細明體" w:cs="新細明體"/>
                <w:sz w:val="22"/>
                <w:szCs w:val="22"/>
              </w:rPr>
              <w:t>4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5</w:t>
            </w:r>
          </w:p>
        </w:tc>
        <w:tc>
          <w:tcPr>
            <w:tcW w:w="1436" w:type="dxa"/>
            <w:vMerge w:val="restart"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4/4-4/5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放假</w:t>
            </w:r>
          </w:p>
        </w:tc>
        <w:tc>
          <w:tcPr>
            <w:tcW w:w="1012" w:type="dxa"/>
          </w:tcPr>
          <w:p w:rsidR="003651D0" w:rsidRPr="00704769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047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4/4</w:t>
            </w:r>
          </w:p>
        </w:tc>
        <w:tc>
          <w:tcPr>
            <w:tcW w:w="1276" w:type="dxa"/>
            <w:vAlign w:val="center"/>
          </w:tcPr>
          <w:p w:rsidR="003651D0" w:rsidRPr="003D42B1" w:rsidRDefault="003651D0" w:rsidP="00002367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909C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社區探索與服務</w:t>
            </w:r>
            <w:r w:rsidRPr="002909C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+</w:t>
            </w:r>
            <w:r w:rsidRPr="002909C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學校活動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8E5D66" w:rsidRDefault="003651D0" w:rsidP="00002367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E5D6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到特教班說故事</w:t>
            </w:r>
            <w:r w:rsidRPr="008E5D6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-</w:t>
            </w:r>
            <w:r w:rsidRPr="008E5D6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故事題材選擇</w:t>
            </w:r>
          </w:p>
        </w:tc>
        <w:tc>
          <w:tcPr>
            <w:tcW w:w="1843" w:type="dxa"/>
            <w:vAlign w:val="center"/>
          </w:tcPr>
          <w:p w:rsidR="003651D0" w:rsidRPr="008E5D66" w:rsidRDefault="003651D0" w:rsidP="00002367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E5D6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生涯、品德、</w:t>
            </w:r>
            <w:r w:rsidRPr="008E5D6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</w:r>
            <w:r w:rsidRPr="008E5D6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綜合</w:t>
            </w:r>
          </w:p>
        </w:tc>
        <w:tc>
          <w:tcPr>
            <w:tcW w:w="1417" w:type="dxa"/>
            <w:vMerge w:val="restart"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3651D0" w:rsidRPr="00B4302E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314FC8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14FC8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Review 1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393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</w:tcPr>
          <w:p w:rsidR="003651D0" w:rsidRPr="00B4302E" w:rsidRDefault="003651D0" w:rsidP="002909C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314FC8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14FC8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以內的數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9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4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8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4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12</w:t>
            </w:r>
          </w:p>
        </w:tc>
        <w:tc>
          <w:tcPr>
            <w:tcW w:w="1436" w:type="dxa"/>
            <w:vMerge w:val="restart"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A66D33" w:rsidRDefault="003651D0" w:rsidP="00A66D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66D3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4/11</w:t>
            </w:r>
          </w:p>
        </w:tc>
        <w:tc>
          <w:tcPr>
            <w:tcW w:w="1276" w:type="dxa"/>
            <w:vAlign w:val="center"/>
          </w:tcPr>
          <w:p w:rsidR="003651D0" w:rsidRPr="00A66D33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66D3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社區探索與服務</w:t>
            </w:r>
            <w:r w:rsidRPr="00A66D3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+</w:t>
            </w:r>
            <w:r w:rsidRPr="00A66D3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學校活動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A66D33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66D3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活動宣導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651D0" w:rsidRPr="00476F08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76595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76595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Tt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Uu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Vv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309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76595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76595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以內的數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10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4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15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4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19</w:t>
            </w:r>
          </w:p>
        </w:tc>
        <w:tc>
          <w:tcPr>
            <w:tcW w:w="1436" w:type="dxa"/>
            <w:vMerge w:val="restart"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66D3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4/1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651D0" w:rsidRPr="00367364" w:rsidRDefault="003651D0" w:rsidP="003C07E2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自我領導力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8E5D66" w:rsidRDefault="003651D0" w:rsidP="00002367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E5D6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服務學習：說故事給弟弟妹妹聽</w:t>
            </w:r>
            <w:r w:rsidRPr="008E5D6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</w:t>
            </w:r>
            <w:r w:rsidRPr="008E5D6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服務行動計畫</w:t>
            </w:r>
            <w:r w:rsidRPr="008E5D6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651D0" w:rsidRPr="008E5D66" w:rsidRDefault="003651D0" w:rsidP="00002367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E5D6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生涯、品德、</w:t>
            </w:r>
            <w:r w:rsidRPr="008E5D6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</w:r>
            <w:r w:rsidRPr="008E5D6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綜合</w:t>
            </w:r>
          </w:p>
        </w:tc>
        <w:tc>
          <w:tcPr>
            <w:tcW w:w="1417" w:type="dxa"/>
            <w:vMerge w:val="restart"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167D8F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Tt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Uu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Vv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377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167D8F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以內的數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51D0" w:rsidRPr="00B4302E" w:rsidRDefault="003651D0" w:rsidP="00D70B24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11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4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22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4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26</w:t>
            </w:r>
          </w:p>
        </w:tc>
        <w:tc>
          <w:tcPr>
            <w:tcW w:w="1436" w:type="dxa"/>
            <w:vMerge w:val="restart"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121E7D" w:rsidRDefault="003651D0" w:rsidP="00121E7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1E7D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4/25</w:t>
            </w:r>
          </w:p>
        </w:tc>
        <w:tc>
          <w:tcPr>
            <w:tcW w:w="1276" w:type="dxa"/>
            <w:vAlign w:val="center"/>
          </w:tcPr>
          <w:p w:rsidR="003651D0" w:rsidRPr="00121E7D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1E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自我領導力</w:t>
            </w:r>
            <w:r w:rsidRPr="00121E7D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5C12EC" w:rsidRDefault="003651D0" w:rsidP="00A66D33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C12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領導力筆記本整理</w:t>
            </w:r>
          </w:p>
        </w:tc>
        <w:tc>
          <w:tcPr>
            <w:tcW w:w="1843" w:type="dxa"/>
            <w:vAlign w:val="center"/>
          </w:tcPr>
          <w:p w:rsidR="003651D0" w:rsidRPr="005C12EC" w:rsidRDefault="003651D0" w:rsidP="003B3FBB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C12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家政、生涯發展、品德、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5C12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生活、綜合</w:t>
            </w:r>
          </w:p>
        </w:tc>
        <w:tc>
          <w:tcPr>
            <w:tcW w:w="1417" w:type="dxa"/>
            <w:vMerge w:val="restart"/>
            <w:vAlign w:val="center"/>
          </w:tcPr>
          <w:p w:rsidR="003651D0" w:rsidRPr="00476F08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121E7D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16775A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16775A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Tt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Uu</w:t>
            </w:r>
            <w:proofErr w:type="spellEnd"/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Vv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30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433FC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16775A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16775A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加減應用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12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4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29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5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3</w:t>
            </w:r>
          </w:p>
        </w:tc>
        <w:tc>
          <w:tcPr>
            <w:tcW w:w="1436" w:type="dxa"/>
            <w:vMerge w:val="restart"/>
          </w:tcPr>
          <w:p w:rsidR="003651D0" w:rsidRPr="006B6023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  <w:r w:rsidRPr="006B6023">
              <w:rPr>
                <w:rFonts w:ascii="Calibri" w:hAnsi="Calibri" w:cs="新細明體" w:hint="eastAsia"/>
                <w:color w:val="FF0000"/>
                <w:sz w:val="20"/>
                <w:szCs w:val="20"/>
              </w:rPr>
              <w:t>多元評量</w:t>
            </w:r>
            <w:proofErr w:type="gramStart"/>
            <w:r w:rsidRPr="006B6023">
              <w:rPr>
                <w:rFonts w:ascii="Calibri" w:hAnsi="Calibri" w:cs="新細明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012" w:type="dxa"/>
            <w:vAlign w:val="center"/>
          </w:tcPr>
          <w:p w:rsidR="003651D0" w:rsidRPr="00433FC2" w:rsidRDefault="003651D0" w:rsidP="00433FC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33FC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5/2</w:t>
            </w:r>
          </w:p>
        </w:tc>
        <w:tc>
          <w:tcPr>
            <w:tcW w:w="1276" w:type="dxa"/>
            <w:vAlign w:val="center"/>
          </w:tcPr>
          <w:p w:rsidR="003651D0" w:rsidRPr="00121E7D" w:rsidRDefault="003651D0" w:rsidP="00E877A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1E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自我領導力</w:t>
            </w:r>
            <w:r w:rsidRPr="00121E7D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F50E2D" w:rsidRDefault="003651D0" w:rsidP="00E877A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E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班級發表練習</w:t>
            </w:r>
          </w:p>
        </w:tc>
        <w:tc>
          <w:tcPr>
            <w:tcW w:w="1843" w:type="dxa"/>
            <w:vAlign w:val="center"/>
          </w:tcPr>
          <w:p w:rsidR="003651D0" w:rsidRPr="00F50E2D" w:rsidRDefault="003651D0" w:rsidP="003B3FB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E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生涯發展、</w:t>
            </w:r>
            <w:r w:rsidRPr="00F50E2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</w:r>
            <w:r w:rsidRPr="00F50E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性別平等、</w:t>
            </w:r>
            <w:r w:rsidRPr="00F50E2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</w:r>
            <w:r w:rsidRPr="00F50E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品德、生活、</w:t>
            </w:r>
            <w:r w:rsidRPr="00F50E2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</w:r>
            <w:r w:rsidRPr="00F50E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綜合</w:t>
            </w:r>
          </w:p>
        </w:tc>
        <w:tc>
          <w:tcPr>
            <w:tcW w:w="1417" w:type="dxa"/>
            <w:vMerge w:val="restart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6B6023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433FC2" w:rsidRDefault="003651D0" w:rsidP="00433FC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1A46F5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1A46F5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Ww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Xx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501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6B6023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433FC2" w:rsidRDefault="003651D0" w:rsidP="00433FC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1A46F5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1A46F5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基本加減法遊戲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13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5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6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5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10</w:t>
            </w:r>
          </w:p>
        </w:tc>
        <w:tc>
          <w:tcPr>
            <w:tcW w:w="1436" w:type="dxa"/>
            <w:vMerge w:val="restart"/>
          </w:tcPr>
          <w:p w:rsidR="003651D0" w:rsidRPr="006B6023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  <w:r w:rsidRPr="006B6023">
              <w:rPr>
                <w:rFonts w:ascii="新細明體" w:hAnsi="新細明體" w:cs="新細明體"/>
                <w:color w:val="FF0000"/>
                <w:sz w:val="20"/>
                <w:szCs w:val="20"/>
              </w:rPr>
              <w:t>5/11</w:t>
            </w:r>
            <w:r w:rsidRPr="006B602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運動會</w:t>
            </w:r>
          </w:p>
        </w:tc>
        <w:tc>
          <w:tcPr>
            <w:tcW w:w="1012" w:type="dxa"/>
            <w:vAlign w:val="center"/>
          </w:tcPr>
          <w:p w:rsidR="003651D0" w:rsidRPr="00433FC2" w:rsidRDefault="003651D0" w:rsidP="00433FC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33FC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5/9</w:t>
            </w:r>
          </w:p>
        </w:tc>
        <w:tc>
          <w:tcPr>
            <w:tcW w:w="1276" w:type="dxa"/>
            <w:vAlign w:val="center"/>
          </w:tcPr>
          <w:p w:rsidR="003651D0" w:rsidRPr="00121E7D" w:rsidRDefault="003651D0" w:rsidP="00B25F6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1E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自我領導力</w:t>
            </w:r>
            <w:r w:rsidRPr="00121E7D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1816EE" w:rsidRDefault="003651D0" w:rsidP="00B25F69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816E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領導日活動預演</w:t>
            </w:r>
          </w:p>
        </w:tc>
        <w:tc>
          <w:tcPr>
            <w:tcW w:w="1843" w:type="dxa"/>
            <w:vAlign w:val="center"/>
          </w:tcPr>
          <w:p w:rsidR="003651D0" w:rsidRPr="001816EE" w:rsidRDefault="003651D0" w:rsidP="003B3FBB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816E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生涯發展、</w:t>
            </w:r>
            <w:r w:rsidRPr="001816EE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1816E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性別平等、</w:t>
            </w:r>
            <w:r w:rsidRPr="001816EE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1816E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品德、生活、</w:t>
            </w:r>
            <w:r w:rsidRPr="001816EE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1816E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綜合</w:t>
            </w:r>
          </w:p>
        </w:tc>
        <w:tc>
          <w:tcPr>
            <w:tcW w:w="1417" w:type="dxa"/>
            <w:vMerge w:val="restart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433FC2" w:rsidRDefault="003651D0" w:rsidP="00433FC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185D2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185D2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Ww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Xx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522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433FC2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185D2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185D2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幾月幾日星期幾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14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5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13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5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17</w:t>
            </w:r>
          </w:p>
        </w:tc>
        <w:tc>
          <w:tcPr>
            <w:tcW w:w="1436" w:type="dxa"/>
            <w:vMerge w:val="restart"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5/17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運動會補假</w:t>
            </w:r>
          </w:p>
        </w:tc>
        <w:tc>
          <w:tcPr>
            <w:tcW w:w="1012" w:type="dxa"/>
            <w:vAlign w:val="center"/>
          </w:tcPr>
          <w:p w:rsidR="003651D0" w:rsidRPr="00433FC2" w:rsidRDefault="003651D0" w:rsidP="00433FC2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433FC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5/16</w:t>
            </w:r>
          </w:p>
        </w:tc>
        <w:tc>
          <w:tcPr>
            <w:tcW w:w="1276" w:type="dxa"/>
            <w:vAlign w:val="center"/>
          </w:tcPr>
          <w:p w:rsidR="003651D0" w:rsidRPr="00433FC2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33FC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社區探索與服務</w:t>
            </w:r>
            <w:r w:rsidRPr="00433FC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+</w:t>
            </w:r>
            <w:r w:rsidRPr="00433FC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學校活動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433FC2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33FC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活動宣導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651D0" w:rsidRPr="00476F08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6B327D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6B327D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Ww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Xx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525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6B327D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6B327D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幾月幾日星期幾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15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5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20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5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24</w:t>
            </w:r>
          </w:p>
        </w:tc>
        <w:tc>
          <w:tcPr>
            <w:tcW w:w="1436" w:type="dxa"/>
            <w:vMerge w:val="restart"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433FC2" w:rsidRDefault="003651D0" w:rsidP="00433FC2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433FC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5/23</w:t>
            </w:r>
          </w:p>
        </w:tc>
        <w:tc>
          <w:tcPr>
            <w:tcW w:w="1276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33FC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社區探索與服務</w:t>
            </w:r>
            <w:r w:rsidRPr="00433FC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+</w:t>
            </w:r>
            <w:r w:rsidRPr="00433FC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學校活動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C55504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到特教班說故事</w:t>
            </w:r>
            <w:r w:rsidRPr="00C5550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-</w:t>
            </w: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演練說故事</w:t>
            </w:r>
            <w:r w:rsidRPr="00C5550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.</w:t>
            </w: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道具準備</w:t>
            </w:r>
          </w:p>
        </w:tc>
        <w:tc>
          <w:tcPr>
            <w:tcW w:w="1843" w:type="dxa"/>
            <w:vAlign w:val="center"/>
          </w:tcPr>
          <w:p w:rsidR="003651D0" w:rsidRPr="00C55504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生涯發展、</w:t>
            </w:r>
            <w:r w:rsidRPr="00C5550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</w: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品德、綜合</w:t>
            </w:r>
          </w:p>
        </w:tc>
        <w:tc>
          <w:tcPr>
            <w:tcW w:w="1417" w:type="dxa"/>
            <w:vMerge w:val="restart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804E62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804E62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Yy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Zz</w:t>
            </w:r>
            <w:proofErr w:type="spellEnd"/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527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804E62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804E62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基本加減法遊戲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lastRenderedPageBreak/>
              <w:t>16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5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25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5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31</w:t>
            </w:r>
          </w:p>
        </w:tc>
        <w:tc>
          <w:tcPr>
            <w:tcW w:w="1436" w:type="dxa"/>
            <w:vMerge w:val="restart"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433FC2" w:rsidRDefault="003651D0" w:rsidP="0007739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33FC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5/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3651D0" w:rsidRPr="00B4302E" w:rsidRDefault="003651D0" w:rsidP="0007739A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33FC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社區探索與服務</w:t>
            </w:r>
            <w:r w:rsidRPr="00433FC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+</w:t>
            </w:r>
            <w:r w:rsidRPr="00433FC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學校活動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C55504" w:rsidRDefault="003651D0" w:rsidP="0007739A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到特教班說故事</w:t>
            </w:r>
            <w:r w:rsidRPr="00C5550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-</w:t>
            </w: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演練說故事</w:t>
            </w:r>
            <w:r w:rsidRPr="00C5550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.</w:t>
            </w: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道具準備</w:t>
            </w:r>
          </w:p>
        </w:tc>
        <w:tc>
          <w:tcPr>
            <w:tcW w:w="1843" w:type="dxa"/>
            <w:vAlign w:val="center"/>
          </w:tcPr>
          <w:p w:rsidR="003651D0" w:rsidRPr="00C55504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生涯發展、</w:t>
            </w:r>
            <w:r w:rsidRPr="00C5550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</w: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品德、綜合</w:t>
            </w:r>
          </w:p>
        </w:tc>
        <w:tc>
          <w:tcPr>
            <w:tcW w:w="1417" w:type="dxa"/>
            <w:vMerge w:val="restart"/>
            <w:vAlign w:val="center"/>
          </w:tcPr>
          <w:p w:rsidR="003651D0" w:rsidRPr="00476F08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364C3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4C3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Yy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Zz</w:t>
            </w:r>
            <w:proofErr w:type="spellEnd"/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349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364C3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364C34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基本加減法遊戲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17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6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3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6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7</w:t>
            </w:r>
          </w:p>
        </w:tc>
        <w:tc>
          <w:tcPr>
            <w:tcW w:w="1436" w:type="dxa"/>
            <w:vMerge w:val="restart"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6/7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端午節放假</w:t>
            </w:r>
          </w:p>
        </w:tc>
        <w:tc>
          <w:tcPr>
            <w:tcW w:w="1012" w:type="dxa"/>
            <w:vAlign w:val="center"/>
          </w:tcPr>
          <w:p w:rsidR="003651D0" w:rsidRPr="00433FC2" w:rsidRDefault="003651D0" w:rsidP="000762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6</w:t>
            </w:r>
            <w:r w:rsidRPr="00433FC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651D0" w:rsidRPr="00B4302E" w:rsidRDefault="003651D0" w:rsidP="0007625F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33FC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社區探索與服務</w:t>
            </w:r>
            <w:r w:rsidRPr="00433FC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+</w:t>
            </w:r>
            <w:r w:rsidRPr="00433FC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學校活動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C55504" w:rsidRDefault="003651D0" w:rsidP="0007625F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愛的關懷服務行動</w:t>
            </w:r>
            <w:r w:rsidRPr="00C5550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-</w:t>
            </w: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到特教班說故事</w:t>
            </w:r>
          </w:p>
        </w:tc>
        <w:tc>
          <w:tcPr>
            <w:tcW w:w="1843" w:type="dxa"/>
            <w:vAlign w:val="center"/>
          </w:tcPr>
          <w:p w:rsidR="003651D0" w:rsidRPr="00C55504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生涯發展、</w:t>
            </w:r>
            <w:r w:rsidRPr="00C5550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</w: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品德、綜合</w:t>
            </w:r>
          </w:p>
        </w:tc>
        <w:tc>
          <w:tcPr>
            <w:tcW w:w="1417" w:type="dxa"/>
            <w:vMerge w:val="restart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5B168E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5B168E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 w:rsidRPr="00A271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Yy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Zz</w:t>
            </w:r>
            <w:proofErr w:type="spellEnd"/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365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5B168E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5B168E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認識形狀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18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6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10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6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14</w:t>
            </w:r>
          </w:p>
        </w:tc>
        <w:tc>
          <w:tcPr>
            <w:tcW w:w="1436" w:type="dxa"/>
            <w:vMerge w:val="restart"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433FC2" w:rsidRDefault="003651D0" w:rsidP="00433FC2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433FC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6/13</w:t>
            </w:r>
          </w:p>
        </w:tc>
        <w:tc>
          <w:tcPr>
            <w:tcW w:w="1276" w:type="dxa"/>
            <w:vAlign w:val="center"/>
          </w:tcPr>
          <w:p w:rsidR="003651D0" w:rsidRPr="00433FC2" w:rsidRDefault="003651D0" w:rsidP="00433FC2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33FC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社區探索與服務</w:t>
            </w:r>
            <w:r w:rsidRPr="00433FC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+</w:t>
            </w:r>
            <w:r w:rsidRPr="00433FC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活動宣導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433FC2" w:rsidRDefault="003651D0" w:rsidP="00433FC2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33FC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活動宣導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27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B844A0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B844A0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Review 2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30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B844A0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B844A0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認識形狀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19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6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17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6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21</w:t>
            </w:r>
          </w:p>
        </w:tc>
        <w:tc>
          <w:tcPr>
            <w:tcW w:w="1436" w:type="dxa"/>
            <w:vMerge w:val="restart"/>
          </w:tcPr>
          <w:p w:rsidR="003651D0" w:rsidRPr="00604CCD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6/2</w:t>
            </w:r>
            <w:r>
              <w:rPr>
                <w:rFonts w:ascii="新細明體" w:cs="新細明體"/>
                <w:color w:val="FF0000"/>
                <w:sz w:val="20"/>
                <w:szCs w:val="20"/>
              </w:rPr>
              <w:t>0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、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6/21</w:t>
            </w:r>
            <w:r w:rsidRPr="00A51368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第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三</w:t>
            </w:r>
            <w:r w:rsidRPr="00A51368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次成績評量</w:t>
            </w:r>
          </w:p>
        </w:tc>
        <w:tc>
          <w:tcPr>
            <w:tcW w:w="1012" w:type="dxa"/>
            <w:vAlign w:val="center"/>
          </w:tcPr>
          <w:p w:rsidR="003651D0" w:rsidRPr="00A70965" w:rsidRDefault="003651D0" w:rsidP="00A7096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7096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6/20</w:t>
            </w:r>
          </w:p>
        </w:tc>
        <w:tc>
          <w:tcPr>
            <w:tcW w:w="1276" w:type="dxa"/>
            <w:vAlign w:val="center"/>
          </w:tcPr>
          <w:p w:rsidR="003651D0" w:rsidRPr="004F5955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F595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自我領導力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C55504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服務學習：說故事給弟弟妹妹聽</w:t>
            </w:r>
            <w:r w:rsidRPr="00C5550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</w:t>
            </w: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服務行動反思</w:t>
            </w:r>
            <w:r w:rsidRPr="00C5550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651D0" w:rsidRPr="00C55504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生涯發展、</w:t>
            </w:r>
            <w:r w:rsidRPr="00C5550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/>
            </w:r>
            <w:r w:rsidRPr="00C555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品德、綜合</w:t>
            </w:r>
          </w:p>
        </w:tc>
        <w:tc>
          <w:tcPr>
            <w:tcW w:w="1417" w:type="dxa"/>
            <w:vMerge w:val="restart"/>
            <w:vAlign w:val="center"/>
          </w:tcPr>
          <w:p w:rsidR="003651D0" w:rsidRPr="00476F08" w:rsidRDefault="003651D0" w:rsidP="00A66D33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A51368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2F3AD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2F3AD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Review 2</w:t>
            </w:r>
          </w:p>
        </w:tc>
        <w:tc>
          <w:tcPr>
            <w:tcW w:w="1843" w:type="dxa"/>
            <w:vAlign w:val="center"/>
          </w:tcPr>
          <w:p w:rsidR="003651D0" w:rsidRPr="0041407D" w:rsidRDefault="003651D0" w:rsidP="00115C4A">
            <w:pPr>
              <w:spacing w:line="280" w:lineRule="exact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50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Pr="00A51368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2F3AD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2F3AD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立體形體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 w:val="restart"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 w:rsidRPr="004A2A2C">
              <w:rPr>
                <w:rFonts w:ascii="新細明體" w:hAnsi="新細明體" w:cs="新細明體"/>
                <w:sz w:val="22"/>
                <w:szCs w:val="22"/>
              </w:rPr>
              <w:t>20</w:t>
            </w:r>
          </w:p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6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24</w:t>
            </w:r>
            <w:r w:rsidRPr="004A2A2C">
              <w:rPr>
                <w:rFonts w:ascii="新細明體" w:cs="新細明體"/>
                <w:sz w:val="22"/>
                <w:szCs w:val="22"/>
              </w:rPr>
              <w:t>-</w:t>
            </w:r>
            <w:r>
              <w:rPr>
                <w:rFonts w:ascii="新細明體" w:hAnsi="新細明體" w:cs="新細明體"/>
                <w:sz w:val="22"/>
                <w:szCs w:val="22"/>
              </w:rPr>
              <w:t>6</w:t>
            </w:r>
            <w:r w:rsidRPr="004A2A2C">
              <w:rPr>
                <w:rFonts w:ascii="新細明體" w:hAnsi="新細明體" w:cs="新細明體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sz w:val="22"/>
                <w:szCs w:val="22"/>
              </w:rPr>
              <w:t>28</w:t>
            </w:r>
          </w:p>
        </w:tc>
        <w:tc>
          <w:tcPr>
            <w:tcW w:w="1436" w:type="dxa"/>
            <w:vMerge w:val="restart"/>
          </w:tcPr>
          <w:p w:rsidR="003651D0" w:rsidRPr="00604CCD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6</w:t>
            </w:r>
            <w:r w:rsidRPr="00DA020B">
              <w:rPr>
                <w:rFonts w:ascii="新細明體" w:hAnsi="新細明體" w:cs="新細明體"/>
                <w:color w:val="FF0000"/>
                <w:sz w:val="20"/>
                <w:szCs w:val="20"/>
              </w:rPr>
              <w:t>/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28</w:t>
            </w:r>
            <w:r w:rsidRPr="00DA020B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休業式</w:t>
            </w:r>
          </w:p>
        </w:tc>
        <w:tc>
          <w:tcPr>
            <w:tcW w:w="1012" w:type="dxa"/>
            <w:vAlign w:val="center"/>
          </w:tcPr>
          <w:p w:rsidR="003651D0" w:rsidRPr="00A70965" w:rsidRDefault="003651D0" w:rsidP="00A7096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7096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6/27</w:t>
            </w:r>
          </w:p>
        </w:tc>
        <w:tc>
          <w:tcPr>
            <w:tcW w:w="1276" w:type="dxa"/>
            <w:vAlign w:val="center"/>
          </w:tcPr>
          <w:p w:rsidR="003651D0" w:rsidRPr="004F5955" w:rsidRDefault="003651D0" w:rsidP="0080066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F595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自我領導力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6312B5" w:rsidRDefault="003651D0" w:rsidP="0080066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12B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WIG</w:t>
            </w:r>
            <w:r w:rsidRPr="006312B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、學業</w:t>
            </w:r>
            <w:r w:rsidRPr="006312B5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6312B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反思與慶祝</w:t>
            </w:r>
          </w:p>
        </w:tc>
        <w:tc>
          <w:tcPr>
            <w:tcW w:w="1843" w:type="dxa"/>
            <w:vAlign w:val="center"/>
          </w:tcPr>
          <w:p w:rsidR="003651D0" w:rsidRPr="006312B5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312B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生涯發展、</w:t>
            </w:r>
            <w:r w:rsidRPr="006312B5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6312B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家政、品德、</w:t>
            </w:r>
            <w:r w:rsidRPr="006312B5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6312B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綜合</w:t>
            </w:r>
          </w:p>
        </w:tc>
        <w:tc>
          <w:tcPr>
            <w:tcW w:w="1417" w:type="dxa"/>
            <w:vMerge w:val="restart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80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3D42B1" w:rsidRDefault="003651D0" w:rsidP="0080066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D42B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</w:t>
            </w:r>
            <w:r w:rsidRPr="003D42B1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80066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Review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651D0" w:rsidRPr="00B4302E" w:rsidTr="001816EE">
        <w:trPr>
          <w:cantSplit/>
          <w:trHeight w:val="163"/>
        </w:trPr>
        <w:tc>
          <w:tcPr>
            <w:tcW w:w="1130" w:type="dxa"/>
            <w:vMerge/>
            <w:vAlign w:val="center"/>
          </w:tcPr>
          <w:p w:rsidR="003651D0" w:rsidRPr="004A2A2C" w:rsidRDefault="003651D0" w:rsidP="00C43EC0">
            <w:pPr>
              <w:ind w:leftChars="-25" w:left="-6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436" w:type="dxa"/>
            <w:vMerge/>
          </w:tcPr>
          <w:p w:rsidR="003651D0" w:rsidRDefault="003651D0" w:rsidP="002909C6">
            <w:pPr>
              <w:spacing w:line="300" w:lineRule="exact"/>
              <w:rPr>
                <w:rFonts w:ascii="新細明體"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1D0" w:rsidRPr="00D03520" w:rsidRDefault="003651D0" w:rsidP="0006620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035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數學補救</w:t>
            </w:r>
            <w:r w:rsidRPr="00397C6F"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651D0" w:rsidRPr="00D03520" w:rsidRDefault="003651D0" w:rsidP="0006620C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總複習</w:t>
            </w:r>
          </w:p>
        </w:tc>
        <w:tc>
          <w:tcPr>
            <w:tcW w:w="1843" w:type="dxa"/>
            <w:vAlign w:val="center"/>
          </w:tcPr>
          <w:p w:rsidR="003651D0" w:rsidRPr="00B4302E" w:rsidRDefault="003651D0" w:rsidP="003B3FB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51D0" w:rsidRPr="00B4302E" w:rsidRDefault="003651D0" w:rsidP="00A66D33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3651D0" w:rsidRDefault="003651D0" w:rsidP="006B32CB">
      <w:pPr>
        <w:spacing w:line="28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C03572" w:rsidRPr="00FC712D" w:rsidRDefault="009411F6">
      <w:pPr>
        <w:rPr>
          <w:rFonts w:ascii="標楷體" w:eastAsia="標楷體" w:hAnsi="標楷體"/>
        </w:rPr>
      </w:pPr>
    </w:p>
    <w:sectPr w:rsidR="00C03572" w:rsidRPr="00FC712D" w:rsidSect="00667FCB">
      <w:pgSz w:w="11906" w:h="16838"/>
      <w:pgMar w:top="1440" w:right="624" w:bottom="14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F6" w:rsidRDefault="009411F6" w:rsidP="00C4329E">
      <w:r>
        <w:separator/>
      </w:r>
    </w:p>
  </w:endnote>
  <w:endnote w:type="continuationSeparator" w:id="0">
    <w:p w:rsidR="009411F6" w:rsidRDefault="009411F6" w:rsidP="00C4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F6" w:rsidRDefault="009411F6" w:rsidP="00C4329E">
      <w:r>
        <w:separator/>
      </w:r>
    </w:p>
  </w:footnote>
  <w:footnote w:type="continuationSeparator" w:id="0">
    <w:p w:rsidR="009411F6" w:rsidRDefault="009411F6" w:rsidP="00C43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A7C"/>
    <w:multiLevelType w:val="hybridMultilevel"/>
    <w:tmpl w:val="B40EFF26"/>
    <w:lvl w:ilvl="0" w:tplc="E848A28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36A"/>
    <w:rsid w:val="00097F1D"/>
    <w:rsid w:val="000E4D93"/>
    <w:rsid w:val="000F7B4F"/>
    <w:rsid w:val="002C109B"/>
    <w:rsid w:val="00324359"/>
    <w:rsid w:val="003651D0"/>
    <w:rsid w:val="004C6933"/>
    <w:rsid w:val="005361A5"/>
    <w:rsid w:val="00667FCB"/>
    <w:rsid w:val="0074754E"/>
    <w:rsid w:val="00860AA8"/>
    <w:rsid w:val="008D7F7F"/>
    <w:rsid w:val="009411F6"/>
    <w:rsid w:val="00993700"/>
    <w:rsid w:val="00A3560B"/>
    <w:rsid w:val="00A77CAC"/>
    <w:rsid w:val="00AA6091"/>
    <w:rsid w:val="00B00A03"/>
    <w:rsid w:val="00B271FA"/>
    <w:rsid w:val="00B954DD"/>
    <w:rsid w:val="00B97C4F"/>
    <w:rsid w:val="00BC0230"/>
    <w:rsid w:val="00C35837"/>
    <w:rsid w:val="00C4329E"/>
    <w:rsid w:val="00CB336A"/>
    <w:rsid w:val="00D03114"/>
    <w:rsid w:val="00D90693"/>
    <w:rsid w:val="00D92A50"/>
    <w:rsid w:val="00DF200B"/>
    <w:rsid w:val="00E05ED5"/>
    <w:rsid w:val="00E57FD4"/>
    <w:rsid w:val="00E956CF"/>
    <w:rsid w:val="00EE61D2"/>
    <w:rsid w:val="00FA37C5"/>
    <w:rsid w:val="00FC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32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3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3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3651D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G3900</cp:lastModifiedBy>
  <cp:revision>28</cp:revision>
  <dcterms:created xsi:type="dcterms:W3CDTF">2018-07-05T04:03:00Z</dcterms:created>
  <dcterms:modified xsi:type="dcterms:W3CDTF">2018-07-23T06:38:00Z</dcterms:modified>
</cp:coreProperties>
</file>