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EA" w:rsidRDefault="00F97CEA" w:rsidP="00F97CEA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 xml:space="preserve">4    </w:t>
      </w: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  <w:szCs w:val="32"/>
        </w:rPr>
        <w:t>暖暖國小</w:t>
      </w:r>
      <w:r w:rsidRPr="00022D28">
        <w:rPr>
          <w:rFonts w:ascii="標楷體" w:eastAsia="標楷體" w:hAnsi="標楷體" w:hint="eastAsia"/>
          <w:sz w:val="32"/>
        </w:rPr>
        <w:t>109學年度學校辦理校長及教師公開授課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F97CEA" w:rsidRDefault="00F97CEA" w:rsidP="00F97CEA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bookmarkEnd w:id="0"/>
    <w:p w:rsidR="00F97CEA" w:rsidRPr="00585CBD" w:rsidRDefault="00F97CEA" w:rsidP="00F97CEA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____________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：____________</w:t>
      </w:r>
    </w:p>
    <w:p w:rsidR="00F97CEA" w:rsidRDefault="00F97CEA" w:rsidP="00F97CE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名稱：___________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__________________________</w:t>
      </w:r>
    </w:p>
    <w:p w:rsidR="00F97CEA" w:rsidRDefault="00F97CEA" w:rsidP="00F97CE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F97CEA" w:rsidRPr="0052738F" w:rsidTr="00825394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7CEA" w:rsidRPr="0052738F" w:rsidRDefault="00F97CEA" w:rsidP="008253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7CEA" w:rsidRDefault="00F97CEA" w:rsidP="0082539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F97CEA" w:rsidRPr="0052738F" w:rsidTr="00825394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F97CEA" w:rsidRPr="0052738F" w:rsidRDefault="00F97CEA" w:rsidP="0082539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F97CEA" w:rsidRDefault="00F97CEA" w:rsidP="0082539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97CEA" w:rsidRPr="0052738F" w:rsidTr="00825394">
        <w:trPr>
          <w:jc w:val="center"/>
        </w:trPr>
        <w:tc>
          <w:tcPr>
            <w:tcW w:w="826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F97CEA" w:rsidRPr="0052738F" w:rsidRDefault="00F97CEA" w:rsidP="0082539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97CEA" w:rsidRDefault="00F97CEA" w:rsidP="0082539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97CEA" w:rsidRPr="0052738F" w:rsidTr="00825394">
        <w:trPr>
          <w:jc w:val="center"/>
        </w:trPr>
        <w:tc>
          <w:tcPr>
            <w:tcW w:w="826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F97CEA" w:rsidRPr="0052738F" w:rsidRDefault="00F97CEA" w:rsidP="0082539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97CEA" w:rsidRDefault="00F97CEA" w:rsidP="0082539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97CEA" w:rsidRPr="0052738F" w:rsidTr="00825394">
        <w:trPr>
          <w:jc w:val="center"/>
        </w:trPr>
        <w:tc>
          <w:tcPr>
            <w:tcW w:w="826" w:type="dxa"/>
            <w:vAlign w:val="center"/>
          </w:tcPr>
          <w:p w:rsidR="00F97CEA" w:rsidRPr="002C1ACD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F97CEA" w:rsidRPr="002C1ACD" w:rsidRDefault="00F97CEA" w:rsidP="00825394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97CEA" w:rsidRDefault="00F97CEA" w:rsidP="0082539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97CEA" w:rsidRPr="0052738F" w:rsidTr="00825394">
        <w:trPr>
          <w:jc w:val="center"/>
        </w:trPr>
        <w:tc>
          <w:tcPr>
            <w:tcW w:w="826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F97CEA" w:rsidRPr="0052738F" w:rsidRDefault="00F97CEA" w:rsidP="0082539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97CEA" w:rsidRDefault="00F97CEA" w:rsidP="0082539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97CEA" w:rsidRPr="0052738F" w:rsidTr="00825394">
        <w:trPr>
          <w:jc w:val="center"/>
        </w:trPr>
        <w:tc>
          <w:tcPr>
            <w:tcW w:w="826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F97CEA" w:rsidRPr="0052738F" w:rsidRDefault="00F97CEA" w:rsidP="008253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97CEA" w:rsidRDefault="00F97CEA" w:rsidP="0082539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97CEA" w:rsidRPr="0052738F" w:rsidTr="00825394">
        <w:trPr>
          <w:jc w:val="center"/>
        </w:trPr>
        <w:tc>
          <w:tcPr>
            <w:tcW w:w="826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F97CEA" w:rsidRPr="0052738F" w:rsidRDefault="00F97CEA" w:rsidP="008253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F97CEA" w:rsidRPr="0052738F" w:rsidRDefault="00F97CEA" w:rsidP="008253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F97CEA" w:rsidRDefault="00F97CEA" w:rsidP="0082539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F97CEA" w:rsidRDefault="00F97CEA" w:rsidP="00F97CEA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7CEA" w:rsidRPr="00712C7C" w:rsidTr="00825394">
        <w:tc>
          <w:tcPr>
            <w:tcW w:w="9356" w:type="dxa"/>
          </w:tcPr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Default="00F97CEA" w:rsidP="00825394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F97CEA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Default="00F97CEA" w:rsidP="00825394">
            <w:pPr>
              <w:rPr>
                <w:rFonts w:ascii="標楷體" w:eastAsia="標楷體" w:hAnsi="標楷體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 w:hint="eastAsia"/>
              </w:rPr>
            </w:pPr>
          </w:p>
          <w:p w:rsidR="00F97CEA" w:rsidRPr="00712C7C" w:rsidRDefault="00F97CEA" w:rsidP="00825394">
            <w:pPr>
              <w:rPr>
                <w:rFonts w:ascii="標楷體" w:eastAsia="標楷體" w:hAnsi="標楷體"/>
              </w:rPr>
            </w:pPr>
          </w:p>
        </w:tc>
      </w:tr>
    </w:tbl>
    <w:p w:rsidR="00F97CEA" w:rsidRDefault="00F97CEA" w:rsidP="00F97CE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AA2419" w:rsidRPr="00F97CEA" w:rsidRDefault="00AA2419"/>
    <w:sectPr w:rsidR="00AA2419" w:rsidRPr="00F97CEA" w:rsidSect="00F97C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A"/>
    <w:rsid w:val="00AA2419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12E3"/>
  <w15:chartTrackingRefBased/>
  <w15:docId w15:val="{26E03533-8B1B-4145-AA7A-783A7AB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C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2020-09-14T10:14:00Z</dcterms:created>
  <dcterms:modified xsi:type="dcterms:W3CDTF">2020-09-14T10:15:00Z</dcterms:modified>
</cp:coreProperties>
</file>