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85" w:rsidRPr="00CC6932" w:rsidRDefault="00CC2E85" w:rsidP="00CC2E85">
      <w:pPr>
        <w:spacing w:line="320" w:lineRule="exact"/>
        <w:ind w:leftChars="59" w:left="142"/>
        <w:rPr>
          <w:rFonts w:ascii="標楷體" w:eastAsia="標楷體" w:hAnsi="標楷體" w:cs="標楷體"/>
          <w:b/>
          <w:bCs/>
          <w:sz w:val="32"/>
          <w:szCs w:val="32"/>
        </w:rPr>
      </w:pPr>
      <w:r w:rsidRPr="00CC6932">
        <w:rPr>
          <w:rFonts w:ascii="標楷體" w:eastAsia="標楷體" w:hAnsi="標楷體" w:cs="標楷體"/>
          <w:b/>
          <w:bCs/>
          <w:sz w:val="32"/>
          <w:szCs w:val="32"/>
        </w:rPr>
        <w:t>&lt;</w:t>
      </w:r>
      <w:r w:rsidRPr="00CC6932">
        <w:rPr>
          <w:rFonts w:ascii="標楷體" w:eastAsia="標楷體" w:hAnsi="標楷體" w:cs="標楷體" w:hint="eastAsia"/>
          <w:b/>
          <w:bCs/>
          <w:sz w:val="32"/>
          <w:szCs w:val="32"/>
        </w:rPr>
        <w:t>附件</w:t>
      </w:r>
      <w:r w:rsidRPr="00CC6932">
        <w:rPr>
          <w:rFonts w:ascii="標楷體" w:eastAsia="標楷體" w:hAnsi="標楷體" w:cs="標楷體"/>
          <w:b/>
          <w:bCs/>
          <w:sz w:val="32"/>
          <w:szCs w:val="32"/>
        </w:rPr>
        <w:t>2&gt;</w:t>
      </w:r>
    </w:p>
    <w:p w:rsidR="00CC2E85" w:rsidRPr="00CC6932" w:rsidRDefault="00CC2E85" w:rsidP="00C702B6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CC6932">
        <w:rPr>
          <w:rFonts w:ascii="標楷體" w:eastAsia="標楷體" w:hAnsi="標楷體" w:cs="標楷體" w:hint="eastAsia"/>
          <w:b/>
          <w:bCs/>
          <w:sz w:val="38"/>
          <w:szCs w:val="38"/>
        </w:rPr>
        <w:t>基隆市暖暖國小</w:t>
      </w:r>
      <w:r w:rsidRPr="00CC6932">
        <w:rPr>
          <w:rFonts w:ascii="標楷體" w:eastAsia="標楷體" w:hAnsi="標楷體" w:cs="標楷體"/>
          <w:b/>
          <w:bCs/>
          <w:sz w:val="38"/>
          <w:szCs w:val="38"/>
        </w:rPr>
        <w:t>107</w:t>
      </w:r>
      <w:r w:rsidRPr="00CC6932">
        <w:rPr>
          <w:rFonts w:ascii="標楷體" w:eastAsia="標楷體" w:hAnsi="標楷體" w:cs="標楷體" w:hint="eastAsia"/>
          <w:b/>
          <w:bCs/>
          <w:sz w:val="38"/>
          <w:szCs w:val="38"/>
        </w:rPr>
        <w:t>學年度</w:t>
      </w:r>
      <w:r w:rsidR="00163841" w:rsidRPr="00CC6932">
        <w:rPr>
          <w:rFonts w:ascii="標楷體" w:eastAsia="標楷體" w:hAnsi="標楷體" w:cs="標楷體" w:hint="eastAsia"/>
          <w:b/>
          <w:bCs/>
          <w:sz w:val="38"/>
          <w:szCs w:val="38"/>
        </w:rPr>
        <w:t>二</w:t>
      </w:r>
      <w:r w:rsidRPr="00CC6932">
        <w:rPr>
          <w:rFonts w:ascii="標楷體" w:eastAsia="標楷體" w:hAnsi="標楷體" w:cs="標楷體" w:hint="eastAsia"/>
          <w:b/>
          <w:bCs/>
          <w:sz w:val="38"/>
          <w:szCs w:val="38"/>
        </w:rPr>
        <w:t>年級彈性學習課程計畫</w:t>
      </w:r>
    </w:p>
    <w:tbl>
      <w:tblPr>
        <w:tblW w:w="10206" w:type="dxa"/>
        <w:tblInd w:w="-26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599"/>
        <w:gridCol w:w="395"/>
        <w:gridCol w:w="426"/>
        <w:gridCol w:w="1132"/>
        <w:gridCol w:w="142"/>
        <w:gridCol w:w="1505"/>
        <w:gridCol w:w="1898"/>
      </w:tblGrid>
      <w:tr w:rsidR="00CC6932" w:rsidRPr="00CC6932">
        <w:trPr>
          <w:trHeight w:val="73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2E85" w:rsidRPr="00CC6932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自我領導力教育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E85" w:rsidRPr="00CC6932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單元名稱</w:t>
            </w: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人人有貢獻</w:t>
            </w:r>
            <w:r w:rsidRPr="00CC6932">
              <w:rPr>
                <w:sz w:val="28"/>
                <w:szCs w:val="28"/>
              </w:rPr>
              <w:t>-</w:t>
            </w:r>
            <w:r w:rsidRPr="00CC6932">
              <w:rPr>
                <w:rFonts w:cs="Times New Roman"/>
                <w:sz w:val="28"/>
                <w:szCs w:val="28"/>
              </w:rPr>
              <w:br/>
            </w:r>
            <w:r w:rsidRPr="00CC6932">
              <w:rPr>
                <w:rFonts w:hint="eastAsia"/>
                <w:sz w:val="28"/>
                <w:szCs w:val="28"/>
              </w:rPr>
              <w:t>我的領導力角色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教學週次</w:t>
            </w:r>
            <w:r w:rsidRPr="00CC6932">
              <w:rPr>
                <w:sz w:val="28"/>
                <w:szCs w:val="28"/>
              </w:rPr>
              <w:t>/</w:t>
            </w:r>
            <w:r w:rsidRPr="00CC6932">
              <w:rPr>
                <w:rFonts w:hint="eastAsia"/>
                <w:sz w:val="28"/>
                <w:szCs w:val="28"/>
              </w:rPr>
              <w:t>日期</w:t>
            </w:r>
            <w:r w:rsidRPr="00CC6932">
              <w:rPr>
                <w:sz w:val="28"/>
                <w:szCs w:val="28"/>
              </w:rPr>
              <w:t>/</w:t>
            </w:r>
            <w:r w:rsidRPr="00CC6932">
              <w:rPr>
                <w:rFonts w:hint="eastAsia"/>
                <w:sz w:val="28"/>
                <w:szCs w:val="28"/>
              </w:rPr>
              <w:t>節數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A97D4C"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CC2E85" w:rsidRPr="00CC6932" w:rsidRDefault="00716A37" w:rsidP="00716A3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CC2E85"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r w:rsidR="00CC2E85"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CC2E85" w:rsidRPr="00CC6932">
              <w:rPr>
                <w:rFonts w:ascii="標楷體" w:eastAsia="標楷體" w:hAnsi="標楷體" w:cs="標楷體"/>
                <w:sz w:val="28"/>
                <w:szCs w:val="28"/>
              </w:rPr>
              <w:t>/1</w:t>
            </w:r>
            <w:r w:rsidR="00CC2E85"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  <w:tr w:rsidR="00CC6932" w:rsidRPr="00CC6932">
        <w:trPr>
          <w:trHeight w:val="5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E85" w:rsidRPr="00CC6932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教材來源</w:t>
            </w: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CC2E85" w:rsidRPr="00CC6932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選編</w:t>
            </w:r>
            <w:r w:rsidRPr="00CC6932">
              <w:rPr>
                <w:sz w:val="28"/>
                <w:szCs w:val="28"/>
              </w:rPr>
              <w:t>/</w:t>
            </w:r>
            <w:r w:rsidRPr="00CC6932">
              <w:rPr>
                <w:rFonts w:hint="eastAsia"/>
                <w:sz w:val="28"/>
                <w:szCs w:val="28"/>
              </w:rPr>
              <w:t>生活</w:t>
            </w:r>
            <w:r w:rsidRPr="00CC6932">
              <w:rPr>
                <w:sz w:val="28"/>
                <w:szCs w:val="28"/>
              </w:rPr>
              <w:t>.</w:t>
            </w:r>
            <w:r w:rsidRPr="00CC6932"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1.2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CC2E85" w:rsidRPr="00CC6932" w:rsidRDefault="00CC2E85" w:rsidP="000F3269">
            <w:pPr>
              <w:snapToGri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教師群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習慣應用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C6932" w:rsidRDefault="00CC2E85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主動積極</w:t>
            </w:r>
          </w:p>
          <w:p w:rsidR="00CC2E85" w:rsidRPr="00CC6932" w:rsidRDefault="00CC2E85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要事第一</w:t>
            </w:r>
          </w:p>
        </w:tc>
      </w:tr>
      <w:tr w:rsidR="00CC6932" w:rsidRPr="00CC6932">
        <w:trPr>
          <w:trHeight w:val="78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E85" w:rsidRPr="00CC6932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學習階段</w:t>
            </w: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CC2E85" w:rsidRPr="00CC6932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國小學習階段</w:t>
            </w:r>
            <w:r w:rsidRPr="00CC6932">
              <w:rPr>
                <w:sz w:val="28"/>
                <w:szCs w:val="28"/>
              </w:rPr>
              <w:t>/</w:t>
            </w:r>
          </w:p>
          <w:p w:rsidR="00CC2E85" w:rsidRPr="00CC6932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C6932">
              <w:rPr>
                <w:sz w:val="28"/>
                <w:szCs w:val="28"/>
              </w:rPr>
              <w:t>1.2</w:t>
            </w:r>
            <w:r w:rsidRPr="00CC6932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C6932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2E85" w:rsidRPr="00CC6932" w:rsidRDefault="00CC2E85" w:rsidP="00CC2E85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發揮自己的長處選擇班級領導力角色。</w:t>
            </w:r>
          </w:p>
          <w:p w:rsidR="00CC2E85" w:rsidRPr="00CC6932" w:rsidRDefault="00CC2E85" w:rsidP="00CC2E85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以負責的態度為班級作貢獻。</w:t>
            </w:r>
          </w:p>
        </w:tc>
      </w:tr>
      <w:tr w:rsidR="00CC6932" w:rsidRPr="00CC6932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2E85" w:rsidRPr="00CC6932" w:rsidRDefault="00CC2E8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2E85" w:rsidRPr="00CC6932" w:rsidRDefault="00CC2E85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學習表現</w:t>
            </w:r>
          </w:p>
          <w:p w:rsidR="00CC2E85" w:rsidRPr="00CC6932" w:rsidRDefault="00CC2E85" w:rsidP="00CB0F2D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CC6932">
              <w:rPr>
                <w:rFonts w:ascii="標楷體" w:eastAsia="標楷體" w:hAnsi="標楷體" w:cs="標楷體"/>
                <w:kern w:val="0"/>
              </w:rPr>
              <w:t>6-I-2</w:t>
            </w:r>
            <w:r w:rsidRPr="00CC6932">
              <w:rPr>
                <w:rFonts w:ascii="標楷體" w:eastAsia="標楷體" w:hAnsi="標楷體" w:cs="標楷體"/>
              </w:rPr>
              <w:t xml:space="preserve"> </w:t>
            </w:r>
            <w:r w:rsidRPr="00CC6932">
              <w:rPr>
                <w:rFonts w:ascii="標楷體" w:eastAsia="標楷體" w:hAnsi="標楷體" w:cs="標楷體" w:hint="eastAsia"/>
              </w:rPr>
              <w:t>體會自己分內該做的事，扮演好自己的角色，並身體力行。</w:t>
            </w:r>
          </w:p>
        </w:tc>
      </w:tr>
      <w:tr w:rsidR="00CC6932" w:rsidRPr="00CC6932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E85" w:rsidRPr="00CC6932" w:rsidRDefault="00CC2E8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2E85" w:rsidRPr="00CC6932" w:rsidRDefault="00CC2E85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CC6932">
              <w:rPr>
                <w:rFonts w:hint="eastAsia"/>
                <w:sz w:val="28"/>
                <w:szCs w:val="28"/>
              </w:rPr>
              <w:t>學習內容</w:t>
            </w:r>
          </w:p>
          <w:p w:rsidR="00CC2E85" w:rsidRPr="00CC6932" w:rsidRDefault="00CC2E85" w:rsidP="00745297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C6932">
              <w:rPr>
                <w:rFonts w:ascii="標楷體" w:eastAsia="標楷體" w:hAnsi="標楷體" w:cs="標楷體"/>
                <w:kern w:val="0"/>
              </w:rPr>
              <w:t>F-I-1</w:t>
            </w:r>
            <w:r w:rsidRPr="00CC6932">
              <w:rPr>
                <w:rFonts w:ascii="標楷體" w:eastAsia="標楷體" w:hAnsi="標楷體" w:cs="標楷體"/>
              </w:rPr>
              <w:t xml:space="preserve"> </w:t>
            </w:r>
            <w:r w:rsidRPr="00CC6932">
              <w:rPr>
                <w:rFonts w:ascii="標楷體" w:eastAsia="標楷體" w:hAnsi="標楷體" w:cs="標楷體" w:hint="eastAsia"/>
              </w:rPr>
              <w:t>工作任務理解與工作目標設定的練習。</w:t>
            </w:r>
          </w:p>
        </w:tc>
      </w:tr>
      <w:tr w:rsidR="00CC6932" w:rsidRPr="00CC6932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E85" w:rsidRPr="00CC6932" w:rsidRDefault="00CC2E85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C6932">
              <w:rPr>
                <w:rFonts w:ascii="標楷體" w:eastAsia="標楷體" w:hAnsi="標楷體" w:cs="標楷體" w:hint="eastAsia"/>
                <w:sz w:val="24"/>
                <w:szCs w:val="24"/>
              </w:rPr>
              <w:t>核心素養</w:t>
            </w:r>
            <w:r w:rsidRPr="00CC6932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CC6932">
              <w:rPr>
                <w:rFonts w:ascii="標楷體" w:eastAsia="標楷體" w:hAnsi="標楷體" w:cs="標楷體" w:hint="eastAsia"/>
                <w:sz w:val="24"/>
                <w:szCs w:val="24"/>
              </w:rPr>
              <w:t>融入領域具體內涵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2E85" w:rsidRPr="00CC6932" w:rsidRDefault="00CC2E85" w:rsidP="006A0601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C693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C1</w:t>
            </w:r>
            <w:r w:rsidRPr="00CC693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道德實踐與公民意識／生活</w:t>
            </w:r>
            <w:r w:rsidRPr="00CC693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-E-C1</w:t>
            </w:r>
            <w:r w:rsidRPr="00CC693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</w:tc>
      </w:tr>
      <w:tr w:rsidR="00CC6932" w:rsidRPr="00CC6932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E85" w:rsidRPr="00CC6932" w:rsidRDefault="00CC2E85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E85" w:rsidRPr="00CC6932" w:rsidRDefault="00CC2E85" w:rsidP="00CC2E85">
            <w:pPr>
              <w:pStyle w:val="TableParagraph"/>
              <w:spacing w:line="280" w:lineRule="exact"/>
              <w:ind w:left="1080" w:hangingChars="450" w:hanging="108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C693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CC693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1-1-2 </w:t>
            </w:r>
            <w:r w:rsidRPr="00CC693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認識自己的長處及優點。</w:t>
            </w:r>
            <w:r w:rsidRPr="00CC693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br/>
            </w:r>
            <w:r w:rsidRPr="00CC693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2-1-1 </w:t>
            </w:r>
            <w:r w:rsidRPr="00CC693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培養互助合作的生活態度。</w:t>
            </w:r>
          </w:p>
        </w:tc>
      </w:tr>
      <w:tr w:rsidR="00CC6932" w:rsidRPr="00CC6932">
        <w:trPr>
          <w:trHeight w:val="491"/>
          <w:tblHeader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2E85" w:rsidRPr="00CC6932" w:rsidRDefault="00CC2E85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主要學習活動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2E85" w:rsidRPr="00CC6932" w:rsidRDefault="00CC2E85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教學資源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E85" w:rsidRPr="00CC6932" w:rsidRDefault="00CC2E85" w:rsidP="00B9635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評量方式</w:t>
            </w:r>
          </w:p>
        </w:tc>
      </w:tr>
      <w:tr w:rsidR="00CC6932" w:rsidRPr="00CC6932">
        <w:trPr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一、引起動機</w:t>
            </w: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CC2E85" w:rsidRPr="00CC6932" w:rsidRDefault="00CC2E85" w:rsidP="00CC2E85">
            <w:pPr>
              <w:spacing w:line="3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回想上學期每個人擔任的班級領導力角色，表現如何？</w:t>
            </w:r>
            <w:bookmarkStart w:id="0" w:name="_GoBack"/>
            <w:bookmarkEnd w:id="0"/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二、主要活動</w:t>
            </w: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CC2E85" w:rsidRPr="00CC6932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優缺點分析：表揚上學期盡心負責的表現，反省不理想的部分可以如何改進。</w:t>
            </w:r>
          </w:p>
          <w:p w:rsidR="00CC2E85" w:rsidRPr="00CC6932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列出本學期班級領導力角色、每個角色所應負責的工作內容、徵選條件等。</w:t>
            </w:r>
          </w:p>
          <w:p w:rsidR="00CC2E85" w:rsidRPr="00CC6932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每個同學選擇自己想擔任的領導力角色</w:t>
            </w: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鼓勵作不同角色的嘗試</w:t>
            </w: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:rsidR="00CC2E85" w:rsidRPr="00CC6932" w:rsidRDefault="00CC2E85" w:rsidP="00CC2E85">
            <w:pPr>
              <w:spacing w:line="32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＊寫出擔任意願順序</w:t>
            </w:r>
          </w:p>
          <w:p w:rsidR="00CC2E85" w:rsidRPr="00CC6932" w:rsidRDefault="00CC2E85" w:rsidP="00CC2E85">
            <w:pPr>
              <w:spacing w:line="32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＊寫出最想擔任的角色、理由及擔任時會如何努力執行工作</w:t>
            </w:r>
          </w:p>
          <w:p w:rsidR="00CC2E85" w:rsidRPr="00CC6932" w:rsidRDefault="00CC2E85" w:rsidP="00CC2E85">
            <w:pPr>
              <w:spacing w:line="32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＊爭取領導力角色－當有</w:t>
            </w: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人以上爭取同一角色時，則上台報告說明以爭取該角色。</w:t>
            </w:r>
          </w:p>
          <w:p w:rsidR="00CC2E85" w:rsidRPr="00CC6932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確定每個人的領導力角色。</w:t>
            </w: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三、綜合活動</w:t>
            </w:r>
          </w:p>
          <w:p w:rsidR="00CC2E85" w:rsidRPr="00CC6932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教師總結：每個人都可嘗試挑戰不同的領導力角色，讓自己更進步、更成長，但不管選擇是什麼，都應該為自己的選擇負責，扮演好自己的角色展現最棒的自我領導力為班級作貢獻。</w:t>
            </w:r>
          </w:p>
          <w:p w:rsidR="00CC2E85" w:rsidRPr="00CC6932" w:rsidRDefault="00CC2E85" w:rsidP="00B16DAF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在教室中適當的位置公告全班的領導力角色。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學習單</w:t>
            </w: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AA2A0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78299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585F0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學習單評量</w:t>
            </w: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78299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6932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CC6932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2E85" w:rsidRPr="00CC6932" w:rsidRDefault="00CC2E85" w:rsidP="00B96358">
      <w:pPr>
        <w:pStyle w:val="a3"/>
        <w:ind w:leftChars="0" w:left="360"/>
      </w:pPr>
    </w:p>
    <w:sectPr w:rsidR="00CC2E85" w:rsidRPr="00CC6932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85" w:rsidRDefault="00CC2E85" w:rsidP="00874FA9">
      <w:r>
        <w:separator/>
      </w:r>
    </w:p>
  </w:endnote>
  <w:endnote w:type="continuationSeparator" w:id="0">
    <w:p w:rsidR="00CC2E85" w:rsidRDefault="00CC2E85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85" w:rsidRDefault="00CC2E85" w:rsidP="00874FA9">
      <w:r>
        <w:separator/>
      </w:r>
    </w:p>
  </w:footnote>
  <w:footnote w:type="continuationSeparator" w:id="0">
    <w:p w:rsidR="00CC2E85" w:rsidRDefault="00CC2E85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143DD"/>
    <w:rsid w:val="00031B83"/>
    <w:rsid w:val="000B446F"/>
    <w:rsid w:val="000D36EB"/>
    <w:rsid w:val="000F3269"/>
    <w:rsid w:val="001435D6"/>
    <w:rsid w:val="001554D6"/>
    <w:rsid w:val="001620FF"/>
    <w:rsid w:val="00163841"/>
    <w:rsid w:val="001645AE"/>
    <w:rsid w:val="00171D08"/>
    <w:rsid w:val="0019164B"/>
    <w:rsid w:val="001C7A18"/>
    <w:rsid w:val="001C7F5C"/>
    <w:rsid w:val="001F2075"/>
    <w:rsid w:val="001F5B0F"/>
    <w:rsid w:val="00231C1D"/>
    <w:rsid w:val="002410E9"/>
    <w:rsid w:val="002D0B44"/>
    <w:rsid w:val="002D35AC"/>
    <w:rsid w:val="00313B52"/>
    <w:rsid w:val="00336618"/>
    <w:rsid w:val="00342830"/>
    <w:rsid w:val="00350E3E"/>
    <w:rsid w:val="003770EB"/>
    <w:rsid w:val="003B4C16"/>
    <w:rsid w:val="003D44F6"/>
    <w:rsid w:val="003D540F"/>
    <w:rsid w:val="003E7693"/>
    <w:rsid w:val="0041112F"/>
    <w:rsid w:val="00434B8F"/>
    <w:rsid w:val="004A271F"/>
    <w:rsid w:val="004C0667"/>
    <w:rsid w:val="004F1FD9"/>
    <w:rsid w:val="004F40E7"/>
    <w:rsid w:val="00514972"/>
    <w:rsid w:val="0054081D"/>
    <w:rsid w:val="005528BD"/>
    <w:rsid w:val="00566C00"/>
    <w:rsid w:val="00575382"/>
    <w:rsid w:val="005759F4"/>
    <w:rsid w:val="00585F04"/>
    <w:rsid w:val="005A2F43"/>
    <w:rsid w:val="005B2702"/>
    <w:rsid w:val="005B5CCE"/>
    <w:rsid w:val="005E51A5"/>
    <w:rsid w:val="00605955"/>
    <w:rsid w:val="00623ECC"/>
    <w:rsid w:val="0067464D"/>
    <w:rsid w:val="00690C2B"/>
    <w:rsid w:val="006A0601"/>
    <w:rsid w:val="006A1459"/>
    <w:rsid w:val="00716A37"/>
    <w:rsid w:val="007176A2"/>
    <w:rsid w:val="0072407A"/>
    <w:rsid w:val="00735918"/>
    <w:rsid w:val="00740516"/>
    <w:rsid w:val="00745297"/>
    <w:rsid w:val="007712A0"/>
    <w:rsid w:val="00782994"/>
    <w:rsid w:val="00787CA4"/>
    <w:rsid w:val="007A2955"/>
    <w:rsid w:val="007A5BE6"/>
    <w:rsid w:val="007D2ADE"/>
    <w:rsid w:val="007D5367"/>
    <w:rsid w:val="007F683D"/>
    <w:rsid w:val="00804920"/>
    <w:rsid w:val="00821525"/>
    <w:rsid w:val="00874FA9"/>
    <w:rsid w:val="00885DE5"/>
    <w:rsid w:val="008876D9"/>
    <w:rsid w:val="008C3B8D"/>
    <w:rsid w:val="008D5B92"/>
    <w:rsid w:val="008F2741"/>
    <w:rsid w:val="008F5F13"/>
    <w:rsid w:val="00913513"/>
    <w:rsid w:val="00935BA6"/>
    <w:rsid w:val="00943824"/>
    <w:rsid w:val="009916AA"/>
    <w:rsid w:val="00994A40"/>
    <w:rsid w:val="009E63C4"/>
    <w:rsid w:val="00A06C60"/>
    <w:rsid w:val="00A110F7"/>
    <w:rsid w:val="00A22F83"/>
    <w:rsid w:val="00A33AB0"/>
    <w:rsid w:val="00A55408"/>
    <w:rsid w:val="00A721D2"/>
    <w:rsid w:val="00A729A0"/>
    <w:rsid w:val="00A860C0"/>
    <w:rsid w:val="00A97D4C"/>
    <w:rsid w:val="00AA2A0C"/>
    <w:rsid w:val="00AB4AF8"/>
    <w:rsid w:val="00AB575A"/>
    <w:rsid w:val="00AC7B80"/>
    <w:rsid w:val="00AD09C8"/>
    <w:rsid w:val="00AF20EE"/>
    <w:rsid w:val="00B13263"/>
    <w:rsid w:val="00B146A4"/>
    <w:rsid w:val="00B16DAF"/>
    <w:rsid w:val="00B42941"/>
    <w:rsid w:val="00B44419"/>
    <w:rsid w:val="00B53DFC"/>
    <w:rsid w:val="00B741CC"/>
    <w:rsid w:val="00B748F4"/>
    <w:rsid w:val="00B96358"/>
    <w:rsid w:val="00BA2A0A"/>
    <w:rsid w:val="00BD1E14"/>
    <w:rsid w:val="00BD7EB0"/>
    <w:rsid w:val="00C203B4"/>
    <w:rsid w:val="00C232A0"/>
    <w:rsid w:val="00C64CE2"/>
    <w:rsid w:val="00C702B6"/>
    <w:rsid w:val="00C71B75"/>
    <w:rsid w:val="00C970CE"/>
    <w:rsid w:val="00CA1337"/>
    <w:rsid w:val="00CA4131"/>
    <w:rsid w:val="00CA4D2E"/>
    <w:rsid w:val="00CB0F2D"/>
    <w:rsid w:val="00CC2E85"/>
    <w:rsid w:val="00CC42C6"/>
    <w:rsid w:val="00CC6932"/>
    <w:rsid w:val="00CD262E"/>
    <w:rsid w:val="00CD5B5B"/>
    <w:rsid w:val="00CD78A6"/>
    <w:rsid w:val="00CE0019"/>
    <w:rsid w:val="00CF14B2"/>
    <w:rsid w:val="00D079FC"/>
    <w:rsid w:val="00D24C27"/>
    <w:rsid w:val="00D47EBC"/>
    <w:rsid w:val="00D52730"/>
    <w:rsid w:val="00DA46BC"/>
    <w:rsid w:val="00DE0BE0"/>
    <w:rsid w:val="00E02903"/>
    <w:rsid w:val="00E65FFC"/>
    <w:rsid w:val="00EA7330"/>
    <w:rsid w:val="00EC2C6E"/>
    <w:rsid w:val="00EE182C"/>
    <w:rsid w:val="00EE3A50"/>
    <w:rsid w:val="00F045F8"/>
    <w:rsid w:val="00F13376"/>
    <w:rsid w:val="00F36C85"/>
    <w:rsid w:val="00F51554"/>
    <w:rsid w:val="00F92005"/>
    <w:rsid w:val="00FA51D5"/>
    <w:rsid w:val="00FA665D"/>
    <w:rsid w:val="00FB016C"/>
    <w:rsid w:val="00FF07C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96EA61"/>
  <w15:docId w15:val="{60985FBC-33BE-4004-BE76-2F571010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787CA4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uiPriority w:val="99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uiPriority w:val="99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575382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141</Characters>
  <Application>Microsoft Office Word</Application>
  <DocSecurity>0</DocSecurity>
  <Lines>1</Lines>
  <Paragraphs>1</Paragraphs>
  <ScaleCrop>false</ScaleCrop>
  <Company>CMT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&lt;附件2&gt;</dc:title>
  <dc:subject/>
  <dc:creator>user</dc:creator>
  <cp:keywords/>
  <dc:description/>
  <cp:lastModifiedBy>Windows 使用者</cp:lastModifiedBy>
  <cp:revision>7</cp:revision>
  <dcterms:created xsi:type="dcterms:W3CDTF">2018-07-12T01:03:00Z</dcterms:created>
  <dcterms:modified xsi:type="dcterms:W3CDTF">2018-07-12T03:20:00Z</dcterms:modified>
</cp:coreProperties>
</file>