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A4" w:rsidRDefault="00787CA4" w:rsidP="00787CA4">
      <w:pPr>
        <w:ind w:leftChars="59" w:left="1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＜附件2＞</w:t>
      </w:r>
    </w:p>
    <w:p w:rsidR="00787CA4" w:rsidRDefault="009223F0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9223F0">
        <w:rPr>
          <w:rFonts w:ascii="標楷體" w:eastAsia="標楷體" w:hAnsi="標楷體" w:hint="eastAsia"/>
          <w:b/>
          <w:sz w:val="32"/>
          <w:szCs w:val="32"/>
        </w:rPr>
        <w:t>基隆市暖暖國小107學年度</w:t>
      </w:r>
      <w:r w:rsidR="00834F57">
        <w:rPr>
          <w:rFonts w:ascii="標楷體" w:eastAsia="標楷體" w:hAnsi="標楷體" w:hint="eastAsia"/>
          <w:b/>
          <w:sz w:val="32"/>
          <w:szCs w:val="32"/>
        </w:rPr>
        <w:t>二</w:t>
      </w:r>
      <w:r w:rsidRPr="009223F0">
        <w:rPr>
          <w:rFonts w:ascii="標楷體" w:eastAsia="標楷體" w:hAnsi="標楷體" w:hint="eastAsia"/>
          <w:b/>
          <w:sz w:val="32"/>
          <w:szCs w:val="32"/>
        </w:rPr>
        <w:t>年級彈性學習課程計畫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685"/>
        <w:gridCol w:w="309"/>
        <w:gridCol w:w="426"/>
        <w:gridCol w:w="1132"/>
        <w:gridCol w:w="142"/>
        <w:gridCol w:w="1560"/>
        <w:gridCol w:w="1843"/>
      </w:tblGrid>
      <w:tr w:rsidR="00787CA4" w:rsidRPr="0072407A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9223F0" w:rsidRDefault="004A16BB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4A16BB">
              <w:rPr>
                <w:rFonts w:hint="eastAsia"/>
                <w:color w:val="000000" w:themeColor="text1"/>
                <w:sz w:val="28"/>
                <w:szCs w:val="28"/>
              </w:rPr>
              <w:t>服務行動</w:t>
            </w:r>
            <w:r w:rsidR="008434B0">
              <w:rPr>
                <w:rFonts w:hint="eastAsia"/>
                <w:color w:val="000000" w:themeColor="text1"/>
                <w:sz w:val="28"/>
                <w:szCs w:val="28"/>
              </w:rPr>
              <w:t>討論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教學週次/日期/節數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第</w:t>
            </w:r>
            <w:r w:rsidR="00726EA6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週/</w:t>
            </w:r>
          </w:p>
          <w:p w:rsidR="00787CA4" w:rsidRPr="00735918" w:rsidRDefault="004D51E1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10</w:t>
            </w:r>
            <w:r w:rsidR="00787CA4" w:rsidRPr="00B748F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月</w:t>
            </w:r>
            <w:r w:rsidR="00726EA6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25</w:t>
            </w:r>
            <w:r w:rsidR="00787CA4" w:rsidRPr="00B748F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/1</w:t>
            </w:r>
            <w:r w:rsidR="00787CA4" w:rsidRPr="00B748F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節</w:t>
            </w:r>
          </w:p>
        </w:tc>
      </w:tr>
      <w:tr w:rsidR="00787CA4" w:rsidRPr="0072407A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9223F0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color w:val="000000" w:themeColor="text1"/>
                <w:sz w:val="28"/>
                <w:szCs w:val="28"/>
              </w:rPr>
            </w:pPr>
            <w:r w:rsidRPr="009223F0">
              <w:rPr>
                <w:rFonts w:hint="eastAsia"/>
                <w:b/>
                <w:color w:val="000000" w:themeColor="text1"/>
                <w:sz w:val="28"/>
                <w:szCs w:val="28"/>
              </w:rPr>
              <w:t>選</w:t>
            </w:r>
            <w:r w:rsidRPr="009223F0">
              <w:rPr>
                <w:rFonts w:hint="eastAsia"/>
                <w:color w:val="000000" w:themeColor="text1"/>
                <w:sz w:val="28"/>
                <w:szCs w:val="28"/>
              </w:rPr>
              <w:t>編/</w:t>
            </w:r>
            <w:r w:rsidR="009223F0" w:rsidRPr="009223F0">
              <w:rPr>
                <w:rFonts w:hint="eastAsia"/>
                <w:color w:val="000000" w:themeColor="text1"/>
                <w:sz w:val="28"/>
                <w:szCs w:val="28"/>
              </w:rPr>
              <w:t>生活、</w:t>
            </w:r>
            <w:r w:rsidRPr="009223F0">
              <w:rPr>
                <w:rFonts w:hint="eastAsia"/>
                <w:color w:val="000000" w:themeColor="text1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9223F0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color w:val="000000" w:themeColor="text1"/>
              </w:rPr>
            </w:pPr>
            <w:r w:rsidRPr="009223F0">
              <w:rPr>
                <w:rFonts w:hint="eastAsia"/>
                <w:b/>
                <w:color w:val="000000" w:themeColor="text1"/>
              </w:rPr>
              <w:t>設計者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9223F0" w:rsidRDefault="00B14AC6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223F0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9223F0" w:rsidRPr="009223F0">
              <w:rPr>
                <w:rFonts w:ascii="標楷體" w:eastAsia="標楷體" w:hAnsi="標楷體" w:cs="標楷體" w:hint="eastAsia"/>
                <w:color w:val="000000" w:themeColor="text1"/>
              </w:rPr>
              <w:t>.2</w:t>
            </w:r>
            <w:r w:rsidR="00787CA4" w:rsidRPr="009223F0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</w:p>
          <w:p w:rsidR="00787CA4" w:rsidRPr="009223F0" w:rsidRDefault="00787CA4" w:rsidP="00AC7B80">
            <w:pPr>
              <w:snapToGrid w:val="0"/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9223F0">
              <w:rPr>
                <w:rFonts w:ascii="標楷體" w:eastAsia="標楷體" w:hAnsi="標楷體" w:cs="標楷體" w:hint="eastAsia"/>
                <w:color w:val="000000" w:themeColor="text1"/>
              </w:rPr>
              <w:t>教師群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4F1FD9" w:rsidRDefault="00787CA4" w:rsidP="00AC7B8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F1FD9">
              <w:rPr>
                <w:rFonts w:ascii="標楷體" w:eastAsia="標楷體" w:hAnsi="標楷體" w:hint="eastAsia"/>
                <w:b/>
                <w:color w:val="000000" w:themeColor="text1"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44" w:rsidRDefault="007E6C44" w:rsidP="00AC7B80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以終為始</w:t>
            </w:r>
          </w:p>
          <w:p w:rsidR="00787CA4" w:rsidRPr="009C093A" w:rsidRDefault="00B14AC6" w:rsidP="00AC7B80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9C093A">
              <w:rPr>
                <w:rFonts w:ascii="標楷體" w:eastAsia="標楷體" w:hAnsi="標楷體" w:cs="標楷體" w:hint="eastAsia"/>
                <w:color w:val="000000" w:themeColor="text1"/>
              </w:rPr>
              <w:t>統合綜效</w:t>
            </w:r>
          </w:p>
        </w:tc>
      </w:tr>
      <w:tr w:rsidR="00787CA4" w:rsidRPr="0072407A" w:rsidTr="007F683D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國小學習階段/</w:t>
            </w:r>
          </w:p>
          <w:p w:rsidR="00787CA4" w:rsidRPr="00735918" w:rsidRDefault="009223F0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1.2</w:t>
            </w:r>
            <w:r w:rsidR="00787CA4" w:rsidRPr="00735918">
              <w:rPr>
                <w:rFonts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4F40E7">
              <w:rPr>
                <w:rFonts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CA4" w:rsidRPr="009223F0" w:rsidRDefault="00787CA4" w:rsidP="00787CA4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223F0">
              <w:rPr>
                <w:rFonts w:ascii="標楷體" w:eastAsia="標楷體" w:hAnsi="標楷體" w:hint="eastAsia"/>
                <w:color w:val="000000" w:themeColor="text1"/>
              </w:rPr>
              <w:t>面對衝突能停步思考再反應。</w:t>
            </w:r>
          </w:p>
          <w:p w:rsidR="00787CA4" w:rsidRPr="007D5367" w:rsidRDefault="00787CA4" w:rsidP="00AC7B80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223F0">
              <w:rPr>
                <w:rFonts w:ascii="標楷體" w:eastAsia="標楷體" w:hAnsi="標楷體" w:hint="eastAsia"/>
                <w:color w:val="000000" w:themeColor="text1"/>
              </w:rPr>
              <w:t>2. 樂於分享自己的感受。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9223F0" w:rsidRDefault="00787CA4" w:rsidP="00874FA9">
            <w:pPr>
              <w:pStyle w:val="xl24"/>
              <w:widowControl w:val="0"/>
              <w:snapToGrid w:val="0"/>
              <w:spacing w:before="0" w:after="0" w:line="280" w:lineRule="exact"/>
              <w:rPr>
                <w:b/>
                <w:sz w:val="28"/>
                <w:szCs w:val="28"/>
              </w:rPr>
            </w:pPr>
            <w:r w:rsidRPr="009223F0">
              <w:rPr>
                <w:rFonts w:hint="eastAsia"/>
                <w:b/>
                <w:sz w:val="28"/>
                <w:szCs w:val="28"/>
              </w:rPr>
              <w:t>學習表現</w:t>
            </w:r>
          </w:p>
          <w:p w:rsidR="00787CA4" w:rsidRPr="009C093A" w:rsidRDefault="009C093A" w:rsidP="009C093A">
            <w:pPr>
              <w:pStyle w:val="TableParagraph"/>
              <w:spacing w:before="8" w:line="320" w:lineRule="exact"/>
              <w:ind w:left="363" w:right="52" w:hanging="255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9C093A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3-I-2 體認探究事理有各種方法，並且樂於應用。</w:t>
            </w:r>
          </w:p>
          <w:p w:rsidR="009C093A" w:rsidRPr="009C093A" w:rsidRDefault="008D5AD9" w:rsidP="009C093A">
            <w:pPr>
              <w:pStyle w:val="TableParagraph"/>
              <w:spacing w:before="8" w:line="320" w:lineRule="exact"/>
              <w:ind w:left="363" w:right="52" w:hanging="255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8D5AD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7-I-4 能為共同的目標訂定規則或方法，一起工作並完成任務。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9223F0" w:rsidRDefault="00787CA4" w:rsidP="00874FA9">
            <w:pPr>
              <w:pStyle w:val="xl24"/>
              <w:widowControl w:val="0"/>
              <w:snapToGrid w:val="0"/>
              <w:spacing w:before="0" w:after="0" w:line="280" w:lineRule="exact"/>
              <w:rPr>
                <w:b/>
                <w:sz w:val="28"/>
                <w:szCs w:val="28"/>
              </w:rPr>
            </w:pPr>
            <w:r w:rsidRPr="009223F0">
              <w:rPr>
                <w:rFonts w:hint="eastAsia"/>
                <w:b/>
                <w:sz w:val="28"/>
                <w:szCs w:val="28"/>
              </w:rPr>
              <w:t>學習內容</w:t>
            </w:r>
          </w:p>
          <w:p w:rsidR="009C093A" w:rsidRPr="009C093A" w:rsidRDefault="009C093A" w:rsidP="002A1783">
            <w:pPr>
              <w:pStyle w:val="xl24"/>
              <w:widowControl w:val="0"/>
              <w:snapToGrid w:val="0"/>
              <w:spacing w:before="0" w:after="0" w:line="240" w:lineRule="exact"/>
              <w:rPr>
                <w:rFonts w:cs="Noto Sans CJK JP Regular"/>
                <w:color w:val="000000" w:themeColor="text1"/>
                <w:kern w:val="0"/>
              </w:rPr>
            </w:pPr>
            <w:r w:rsidRPr="009C093A">
              <w:rPr>
                <w:rFonts w:cs="Noto Sans CJK JP Regular" w:hint="eastAsia"/>
                <w:color w:val="000000" w:themeColor="text1"/>
                <w:kern w:val="0"/>
                <w:szCs w:val="22"/>
              </w:rPr>
              <w:t>C-I-3 探究生活事物的方法與技能。</w:t>
            </w:r>
          </w:p>
          <w:p w:rsidR="00787CA4" w:rsidRPr="009C093A" w:rsidRDefault="009C093A" w:rsidP="002A1783">
            <w:pPr>
              <w:pStyle w:val="xl24"/>
              <w:widowControl w:val="0"/>
              <w:snapToGrid w:val="0"/>
              <w:spacing w:before="0" w:after="0" w:line="240" w:lineRule="exact"/>
              <w:rPr>
                <w:rFonts w:cs="Noto Sans CJK JP Regular"/>
                <w:color w:val="FF0000"/>
                <w:kern w:val="0"/>
              </w:rPr>
            </w:pPr>
            <w:r w:rsidRPr="009C093A">
              <w:rPr>
                <w:rFonts w:hint="eastAsia"/>
                <w:color w:val="000000" w:themeColor="text1"/>
              </w:rPr>
              <w:t>D-I-4 共同工作並相互協助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</w:t>
            </w:r>
            <w:r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9C093A" w:rsidRDefault="008D5AD9" w:rsidP="008D5AD9">
            <w:pPr>
              <w:pStyle w:val="TableParagraph"/>
              <w:spacing w:before="77" w:line="146" w:lineRule="auto"/>
              <w:ind w:right="2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A3</w:t>
            </w:r>
            <w:r w:rsidRPr="008D5AD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規劃執行與創新應變</w:t>
            </w:r>
            <w:r w:rsidR="009C093A" w:rsidRPr="009C093A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/</w:t>
            </w:r>
            <w:r w:rsidRPr="008D5AD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生活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-E-A3</w:t>
            </w:r>
            <w:r w:rsidRPr="008D5AD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樂於學習：對生活事物充滿好奇與喜好探究之心，體會與感受學習的樂趣， 並能主動發現問題及解決問題，持續學習。</w:t>
            </w:r>
          </w:p>
          <w:p w:rsidR="009C093A" w:rsidRPr="009223F0" w:rsidRDefault="009C093A" w:rsidP="009C093A">
            <w:pPr>
              <w:pStyle w:val="TableParagraph"/>
              <w:spacing w:before="77" w:line="146" w:lineRule="auto"/>
              <w:ind w:right="21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9C093A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C2人際關係與團隊合作／生活-E-C2與人合作：能與人友善互動，願意共同完成工作，展現尊重、溝通以及合作的技巧。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C066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C066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64" w:rsidRDefault="00E56FFC" w:rsidP="00E56FFC">
            <w:pPr>
              <w:pStyle w:val="TableParagraph"/>
              <w:spacing w:line="415" w:lineRule="exact"/>
              <w:ind w:left="110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生涯</w:t>
            </w:r>
            <w:r w:rsidRPr="00E56FFC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2-1-1 培養互助合作的生活態度。</w:t>
            </w:r>
          </w:p>
          <w:p w:rsidR="00E56FFC" w:rsidRPr="00E56FFC" w:rsidRDefault="00E56FFC" w:rsidP="00E56FFC">
            <w:pPr>
              <w:pStyle w:val="TableParagraph"/>
              <w:spacing w:line="415" w:lineRule="exact"/>
              <w:ind w:left="110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生涯</w:t>
            </w:r>
            <w:r w:rsidRPr="00E56FFC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1-1-1 養成良好的個人習慣與態度。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72407A" w:rsidRDefault="00787CA4" w:rsidP="00AC7B80">
            <w:pPr>
              <w:widowControl/>
              <w:jc w:val="center"/>
            </w:pPr>
            <w:r>
              <w:rPr>
                <w:rFonts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一、</w:t>
            </w:r>
            <w:r w:rsidRPr="00C232A0">
              <w:rPr>
                <w:rFonts w:ascii="標楷體" w:eastAsia="標楷體" w:hAnsi="標楷體" w:hint="eastAsia"/>
              </w:rPr>
              <w:t>引起動機:</w:t>
            </w:r>
          </w:p>
          <w:p w:rsidR="00787CA4" w:rsidRDefault="00B14AC6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教師詢問學生有</w:t>
            </w:r>
            <w:r w:rsidR="003C2E72">
              <w:rPr>
                <w:rFonts w:ascii="標楷體" w:eastAsia="標楷體" w:hAnsi="標楷體" w:hint="eastAsia"/>
              </w:rPr>
              <w:t>哪些</w:t>
            </w:r>
            <w:r>
              <w:rPr>
                <w:rFonts w:ascii="標楷體" w:eastAsia="標楷體" w:hAnsi="標楷體" w:hint="eastAsia"/>
              </w:rPr>
              <w:t>機構或人需要我們去</w:t>
            </w:r>
            <w:r w:rsidR="00726EA6">
              <w:rPr>
                <w:rFonts w:ascii="標楷體" w:eastAsia="標楷體" w:hAnsi="標楷體" w:hint="eastAsia"/>
              </w:rPr>
              <w:t>幫助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二、主要活動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14AC6">
              <w:rPr>
                <w:rFonts w:ascii="標楷體" w:eastAsia="標楷體" w:hAnsi="標楷體" w:hint="eastAsia"/>
              </w:rPr>
              <w:t>分組討論</w:t>
            </w:r>
            <w:r w:rsidR="00EE191A" w:rsidRPr="00EE191A">
              <w:rPr>
                <w:rFonts w:ascii="標楷體" w:eastAsia="標楷體" w:hAnsi="標楷體" w:hint="eastAsia"/>
              </w:rPr>
              <w:t>可以做什麼</w:t>
            </w:r>
            <w:r w:rsidR="00EE191A">
              <w:rPr>
                <w:rFonts w:ascii="標楷體" w:eastAsia="標楷體" w:hAnsi="標楷體" w:hint="eastAsia"/>
              </w:rPr>
              <w:t>事來</w:t>
            </w:r>
            <w:r w:rsidR="00B14AC6">
              <w:rPr>
                <w:rFonts w:ascii="標楷體" w:eastAsia="標楷體" w:hAnsi="標楷體" w:hint="eastAsia"/>
              </w:rPr>
              <w:t>幫助這些機構？幫助別人是</w:t>
            </w:r>
            <w:r>
              <w:rPr>
                <w:rFonts w:ascii="標楷體" w:eastAsia="標楷體" w:hAnsi="標楷體" w:hint="eastAsia"/>
              </w:rPr>
              <w:t>符合哪一個好習慣?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14AC6">
              <w:rPr>
                <w:rFonts w:ascii="標楷體" w:eastAsia="標楷體" w:hAnsi="標楷體" w:hint="eastAsia"/>
              </w:rPr>
              <w:t>分組發表討論的結果</w:t>
            </w:r>
            <w:r w:rsidR="00EE191A">
              <w:rPr>
                <w:rFonts w:ascii="新細明體" w:hAnsi="新細明體" w:hint="eastAsia"/>
              </w:rPr>
              <w:t>，</w:t>
            </w:r>
            <w:r w:rsidR="00EE191A">
              <w:rPr>
                <w:rFonts w:ascii="標楷體" w:eastAsia="標楷體" w:hAnsi="標楷體" w:hint="eastAsia"/>
              </w:rPr>
              <w:t>教師將其討論的結果寫在蓮花圖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E191A" w:rsidRDefault="00C15CE2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E191A" w:rsidRPr="00EE191A">
              <w:rPr>
                <w:rFonts w:ascii="標楷體" w:eastAsia="標楷體" w:hAnsi="標楷體" w:hint="eastAsia"/>
              </w:rPr>
              <w:t>教師說明這次服務計畫是募集發票，說明捐贈發票的用處。</w:t>
            </w:r>
          </w:p>
          <w:p w:rsidR="00C15CE2" w:rsidRDefault="00C15CE2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B14AC6">
              <w:rPr>
                <w:rFonts w:ascii="標楷體" w:eastAsia="標楷體" w:hAnsi="標楷體" w:hint="eastAsia"/>
              </w:rPr>
              <w:t>.</w:t>
            </w:r>
            <w:r w:rsidR="00EE191A" w:rsidRPr="00EE191A">
              <w:rPr>
                <w:rFonts w:ascii="標楷體" w:eastAsia="標楷體" w:hAnsi="標楷體" w:hint="eastAsia"/>
              </w:rPr>
              <w:t>請小組討論如何募集發票，請小組發表討論結果。</w:t>
            </w:r>
          </w:p>
          <w:p w:rsidR="00B14AC6" w:rsidRDefault="00C15CE2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B14AC6">
              <w:rPr>
                <w:rFonts w:ascii="標楷體" w:eastAsia="標楷體" w:hAnsi="標楷體" w:hint="eastAsia"/>
              </w:rPr>
              <w:t>請小組討論如何募集發票，請小組發表討論結果。</w:t>
            </w:r>
          </w:p>
          <w:p w:rsidR="00EE191A" w:rsidRDefault="00EE191A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6.工作的分配</w:t>
            </w:r>
            <w:r>
              <w:rPr>
                <w:rFonts w:ascii="新細明體" w:hAnsi="新細明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教師將募集發票的工作（如海報製作、募集箱製作、整理發票等等）寫在黑板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請同學選擇自己想要的工作。</w:t>
            </w:r>
          </w:p>
          <w:p w:rsidR="00EE191A" w:rsidRPr="00EE191A" w:rsidRDefault="00EE191A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7.教師將募集發票的工作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寫在流程圖上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貼在公佈欄。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三、綜合活動</w:t>
            </w:r>
          </w:p>
          <w:p w:rsidR="00787CA4" w:rsidRPr="00EE191A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</w:t>
            </w:r>
            <w:r w:rsidR="003C2E72">
              <w:rPr>
                <w:rFonts w:ascii="標楷體" w:eastAsia="標楷體" w:hAnsi="標楷體" w:hint="eastAsia"/>
              </w:rPr>
              <w:t>運用蓮花圖</w:t>
            </w:r>
            <w:r>
              <w:rPr>
                <w:rFonts w:ascii="標楷體" w:eastAsia="標楷體" w:hAnsi="標楷體" w:hint="eastAsia"/>
              </w:rPr>
              <w:t>總結</w:t>
            </w:r>
            <w:r w:rsidR="003C2E72">
              <w:rPr>
                <w:rFonts w:ascii="標楷體" w:eastAsia="標楷體" w:hAnsi="標楷體" w:hint="eastAsia"/>
              </w:rPr>
              <w:t>班級募集發票的方式</w:t>
            </w:r>
            <w:r>
              <w:rPr>
                <w:rFonts w:ascii="標楷體" w:eastAsia="標楷體" w:hAnsi="標楷體" w:hint="eastAsia"/>
              </w:rPr>
              <w:t>，鼓勵學生發揮好習慣，</w:t>
            </w:r>
            <w:r w:rsidR="003C2E72">
              <w:rPr>
                <w:rFonts w:ascii="標楷體" w:eastAsia="標楷體" w:hAnsi="標楷體" w:hint="eastAsia"/>
              </w:rPr>
              <w:t>互相合作能更有效率完成自己的行動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180" w:rsidRDefault="00217180" w:rsidP="00AC7B80">
            <w:pPr>
              <w:rPr>
                <w:rFonts w:ascii="標楷體" w:eastAsia="標楷體" w:hAnsi="標楷體"/>
              </w:rPr>
            </w:pPr>
          </w:p>
          <w:p w:rsidR="00726EA6" w:rsidRPr="00CD5B5B" w:rsidRDefault="00EE191A" w:rsidP="00AC7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影印紙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80" w:rsidRDefault="00217180" w:rsidP="00AC7B80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</w:p>
        </w:tc>
      </w:tr>
    </w:tbl>
    <w:p w:rsidR="001554D6" w:rsidRDefault="001554D6">
      <w:bookmarkStart w:id="0" w:name="_GoBack"/>
      <w:bookmarkEnd w:id="0"/>
    </w:p>
    <w:sectPr w:rsidR="001554D6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A9" w:rsidRDefault="00874FA9" w:rsidP="00874FA9">
      <w:r>
        <w:separator/>
      </w:r>
    </w:p>
  </w:endnote>
  <w:endnote w:type="continuationSeparator" w:id="0">
    <w:p w:rsidR="00874FA9" w:rsidRDefault="00874FA9" w:rsidP="008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開放標準楷體">
    <w:altName w:val="Times New Roman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A9" w:rsidRDefault="00874FA9" w:rsidP="00874FA9">
      <w:r>
        <w:separator/>
      </w:r>
    </w:p>
  </w:footnote>
  <w:footnote w:type="continuationSeparator" w:id="0">
    <w:p w:rsidR="00874FA9" w:rsidRDefault="00874FA9" w:rsidP="008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4"/>
    <w:rsid w:val="001554D6"/>
    <w:rsid w:val="00157274"/>
    <w:rsid w:val="00217180"/>
    <w:rsid w:val="002A1783"/>
    <w:rsid w:val="002B0639"/>
    <w:rsid w:val="003C2E72"/>
    <w:rsid w:val="004A16BB"/>
    <w:rsid w:val="004D51E1"/>
    <w:rsid w:val="0052710F"/>
    <w:rsid w:val="00726EA6"/>
    <w:rsid w:val="00753E17"/>
    <w:rsid w:val="00787CA4"/>
    <w:rsid w:val="007A2955"/>
    <w:rsid w:val="007E6C44"/>
    <w:rsid w:val="007F683D"/>
    <w:rsid w:val="00834F57"/>
    <w:rsid w:val="008434B0"/>
    <w:rsid w:val="00874FA9"/>
    <w:rsid w:val="008D5AD9"/>
    <w:rsid w:val="009223F0"/>
    <w:rsid w:val="009C093A"/>
    <w:rsid w:val="00A802BB"/>
    <w:rsid w:val="00A85564"/>
    <w:rsid w:val="00AD09C8"/>
    <w:rsid w:val="00B14AC6"/>
    <w:rsid w:val="00C15CE2"/>
    <w:rsid w:val="00C62D26"/>
    <w:rsid w:val="00E56FFC"/>
    <w:rsid w:val="00ED2C41"/>
    <w:rsid w:val="00E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5253A1E3-C305-4D9E-B709-FFBAD2CC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F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2018-07-12T01:28:00Z</dcterms:created>
  <dcterms:modified xsi:type="dcterms:W3CDTF">2018-07-12T01:31:00Z</dcterms:modified>
</cp:coreProperties>
</file>