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A4" w:rsidRDefault="00787CA4" w:rsidP="00787CA4">
      <w:pPr>
        <w:ind w:leftChars="59" w:left="1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＜附件2</w:t>
      </w:r>
      <w:r w:rsidR="00E40563">
        <w:rPr>
          <w:rFonts w:ascii="標楷體" w:eastAsia="標楷體" w:hAnsi="標楷體" w:hint="eastAsia"/>
          <w:b/>
          <w:sz w:val="32"/>
          <w:szCs w:val="32"/>
        </w:rPr>
        <w:t>＞</w:t>
      </w:r>
    </w:p>
    <w:p w:rsidR="00787CA4" w:rsidRDefault="00054327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054327">
        <w:rPr>
          <w:rFonts w:ascii="標楷體" w:eastAsia="標楷體" w:hAnsi="標楷體" w:hint="eastAsia"/>
          <w:b/>
          <w:sz w:val="32"/>
          <w:szCs w:val="32"/>
        </w:rPr>
        <w:t>基隆市暖暖國小107</w:t>
      </w:r>
      <w:r w:rsidR="00A969AF">
        <w:rPr>
          <w:rFonts w:ascii="標楷體" w:eastAsia="標楷體" w:hAnsi="標楷體" w:hint="eastAsia"/>
          <w:b/>
          <w:sz w:val="32"/>
          <w:szCs w:val="32"/>
        </w:rPr>
        <w:t>學年度二</w:t>
      </w:r>
      <w:r w:rsidRPr="00054327">
        <w:rPr>
          <w:rFonts w:ascii="標楷體" w:eastAsia="標楷體" w:hAnsi="標楷體" w:hint="eastAsia"/>
          <w:b/>
          <w:sz w:val="32"/>
          <w:szCs w:val="32"/>
        </w:rPr>
        <w:t>年級彈性學習課程計畫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685"/>
        <w:gridCol w:w="309"/>
        <w:gridCol w:w="426"/>
        <w:gridCol w:w="1132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5818AC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818AC">
              <w:rPr>
                <w:rFonts w:hint="eastAsia"/>
                <w:color w:val="000000" w:themeColor="text1"/>
                <w:sz w:val="28"/>
                <w:szCs w:val="28"/>
              </w:rPr>
              <w:t>班級發表的練習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3F537D" w:rsidRDefault="00787CA4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GoBack"/>
            <w:r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</w:t>
            </w:r>
            <w:r w:rsidR="00651E00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  <w:r w:rsidR="003F537D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  <w:r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週/</w:t>
            </w:r>
          </w:p>
          <w:p w:rsidR="00787CA4" w:rsidRPr="00735918" w:rsidRDefault="00A969AF" w:rsidP="003F53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  <w:r w:rsidR="003F537D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  <w:r w:rsidR="00787CA4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月</w:t>
            </w:r>
            <w:r w:rsidR="003F537D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8</w:t>
            </w:r>
            <w:r w:rsidR="00787CA4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="00560182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</w:t>
            </w:r>
            <w:r w:rsidR="00A80E02" w:rsidRPr="003F537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1節</w:t>
            </w:r>
            <w:bookmarkEnd w:id="0"/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color w:val="000000" w:themeColor="text1"/>
                <w:sz w:val="28"/>
                <w:szCs w:val="28"/>
              </w:rPr>
            </w:pPr>
            <w:r w:rsidRPr="00054327">
              <w:rPr>
                <w:rFonts w:hint="eastAsia"/>
                <w:b/>
                <w:color w:val="000000" w:themeColor="text1"/>
                <w:sz w:val="28"/>
                <w:szCs w:val="28"/>
              </w:rPr>
              <w:t>選</w:t>
            </w:r>
            <w:r w:rsidRPr="00054327">
              <w:rPr>
                <w:rFonts w:hint="eastAsia"/>
                <w:color w:val="000000" w:themeColor="text1"/>
                <w:sz w:val="28"/>
                <w:szCs w:val="28"/>
              </w:rPr>
              <w:t>編/</w:t>
            </w:r>
            <w:r w:rsidR="00054327" w:rsidRPr="00054327">
              <w:rPr>
                <w:rFonts w:hint="eastAsia"/>
                <w:color w:val="000000" w:themeColor="text1"/>
                <w:sz w:val="28"/>
                <w:szCs w:val="28"/>
              </w:rPr>
              <w:t>生活、</w:t>
            </w:r>
            <w:r w:rsidRPr="00054327">
              <w:rPr>
                <w:rFonts w:hint="eastAsia"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color w:val="000000" w:themeColor="text1"/>
              </w:rPr>
            </w:pPr>
            <w:r w:rsidRPr="00054327">
              <w:rPr>
                <w:rFonts w:hint="eastAsia"/>
                <w:b/>
                <w:color w:val="000000" w:themeColor="text1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E40563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54327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054327" w:rsidRPr="00054327">
              <w:rPr>
                <w:rFonts w:ascii="標楷體" w:eastAsia="標楷體" w:hAnsi="標楷體" w:cs="標楷體" w:hint="eastAsia"/>
                <w:color w:val="000000" w:themeColor="text1"/>
              </w:rPr>
              <w:t>.2</w:t>
            </w:r>
            <w:r w:rsidR="00787CA4" w:rsidRPr="00054327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</w:p>
          <w:p w:rsidR="00787CA4" w:rsidRPr="00054327" w:rsidRDefault="00787CA4" w:rsidP="00AC7B80">
            <w:pPr>
              <w:snapToGrid w:val="0"/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54327">
              <w:rPr>
                <w:rFonts w:ascii="標楷體" w:eastAsia="標楷體" w:hAnsi="標楷體" w:cs="標楷體" w:hint="eastAsia"/>
                <w:color w:val="000000" w:themeColor="text1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787CA4" w:rsidP="00AC7B8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054327">
              <w:rPr>
                <w:rFonts w:ascii="標楷體" w:eastAsia="標楷體" w:hAnsi="標楷體" w:hint="eastAsia"/>
                <w:b/>
                <w:color w:val="000000" w:themeColor="text1"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787CA4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54327">
              <w:rPr>
                <w:rFonts w:ascii="標楷體" w:eastAsia="標楷體" w:hAnsi="標楷體" w:cs="標楷體" w:hint="eastAsia"/>
                <w:color w:val="000000" w:themeColor="text1"/>
              </w:rPr>
              <w:t>主動積極</w:t>
            </w:r>
          </w:p>
          <w:p w:rsidR="00054327" w:rsidRPr="00054327" w:rsidRDefault="00054327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54327">
              <w:rPr>
                <w:rFonts w:ascii="標楷體" w:eastAsia="標楷體" w:hAnsi="標楷體" w:cs="標楷體" w:hint="eastAsia"/>
                <w:color w:val="000000" w:themeColor="text1"/>
              </w:rPr>
              <w:t>統合綜效</w:t>
            </w:r>
          </w:p>
        </w:tc>
      </w:tr>
      <w:tr w:rsidR="00787CA4" w:rsidRPr="0072407A" w:rsidTr="007F683D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054327">
              <w:rPr>
                <w:rFonts w:hint="eastAsia"/>
                <w:b/>
                <w:color w:val="000000" w:themeColor="text1"/>
                <w:sz w:val="28"/>
                <w:szCs w:val="28"/>
              </w:rPr>
              <w:t>國小學習階段/</w:t>
            </w:r>
          </w:p>
          <w:p w:rsidR="00787CA4" w:rsidRPr="00054327" w:rsidRDefault="00054327" w:rsidP="00E4056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color w:val="000000" w:themeColor="text1"/>
                <w:sz w:val="28"/>
                <w:szCs w:val="28"/>
              </w:rPr>
            </w:pPr>
            <w:r w:rsidRPr="00054327">
              <w:rPr>
                <w:rFonts w:hint="eastAsia"/>
                <w:b/>
                <w:color w:val="000000" w:themeColor="text1"/>
                <w:sz w:val="28"/>
                <w:szCs w:val="28"/>
              </w:rPr>
              <w:t>1.2</w:t>
            </w:r>
            <w:r w:rsidR="00787CA4" w:rsidRPr="00054327">
              <w:rPr>
                <w:rFonts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05432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4327">
              <w:rPr>
                <w:rFonts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054327" w:rsidRDefault="00E40563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54327">
              <w:rPr>
                <w:rFonts w:ascii="標楷體" w:eastAsia="標楷體" w:hAnsi="標楷體" w:hint="eastAsia"/>
                <w:color w:val="000000" w:themeColor="text1"/>
              </w:rPr>
              <w:t>能控制自己的行為與態度</w:t>
            </w:r>
            <w:r w:rsidR="00787CA4" w:rsidRPr="0005432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87CA4" w:rsidRPr="00054327" w:rsidRDefault="00787CA4" w:rsidP="00AC7B80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54327">
              <w:rPr>
                <w:rFonts w:ascii="標楷體" w:eastAsia="標楷體" w:hAnsi="標楷體" w:hint="eastAsia"/>
                <w:color w:val="000000" w:themeColor="text1"/>
              </w:rPr>
              <w:t>2. 樂</w:t>
            </w:r>
            <w:r w:rsidR="00E40563" w:rsidRPr="00054327">
              <w:rPr>
                <w:rFonts w:ascii="標楷體" w:eastAsia="標楷體" w:hAnsi="標楷體" w:hint="eastAsia"/>
                <w:color w:val="000000" w:themeColor="text1"/>
              </w:rPr>
              <w:t>於欣賞他人優點</w:t>
            </w:r>
            <w:r w:rsidRPr="0005432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2E3456" w:rsidRDefault="00787CA4" w:rsidP="002E3456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sz w:val="28"/>
                <w:szCs w:val="28"/>
              </w:rPr>
            </w:pPr>
            <w:r w:rsidRPr="00054327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054327" w:rsidRPr="00054327" w:rsidRDefault="00054327" w:rsidP="00054327">
            <w:pPr>
              <w:pStyle w:val="TableParagraph"/>
              <w:spacing w:before="8" w:line="320" w:lineRule="exact"/>
              <w:ind w:left="363" w:right="52" w:hanging="255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054327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6-I-2 體會自己分內該做的事，扮演好自己的角色，並身體力行。</w:t>
            </w:r>
          </w:p>
          <w:p w:rsidR="00054327" w:rsidRPr="00054327" w:rsidRDefault="00054327" w:rsidP="00054327">
            <w:pPr>
              <w:pStyle w:val="TableParagraph"/>
              <w:spacing w:before="8" w:line="320" w:lineRule="exact"/>
              <w:ind w:left="363" w:right="52" w:hanging="255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054327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7-I-4 能為共同的目標訂定規則或方法，一起工作並完成任務。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27" w:rsidRPr="008C314F" w:rsidRDefault="00787CA4" w:rsidP="00054327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color w:val="000000" w:themeColor="text1"/>
              </w:rPr>
            </w:pPr>
            <w:r w:rsidRPr="008C314F">
              <w:rPr>
                <w:rFonts w:hint="eastAsia"/>
                <w:b/>
                <w:color w:val="000000" w:themeColor="text1"/>
              </w:rPr>
              <w:t>學習內容</w:t>
            </w:r>
          </w:p>
          <w:p w:rsidR="00787CA4" w:rsidRPr="008C314F" w:rsidRDefault="00054327" w:rsidP="00054327">
            <w:pPr>
              <w:pStyle w:val="xl24"/>
              <w:widowControl w:val="0"/>
              <w:snapToGrid w:val="0"/>
              <w:spacing w:before="0" w:after="0" w:line="280" w:lineRule="exact"/>
              <w:rPr>
                <w:b/>
                <w:color w:val="000000" w:themeColor="text1"/>
              </w:rPr>
            </w:pPr>
            <w:r w:rsidRPr="008C314F">
              <w:rPr>
                <w:rFonts w:hint="eastAsia"/>
                <w:color w:val="000000" w:themeColor="text1"/>
              </w:rPr>
              <w:t>A-I-3 自我省思</w:t>
            </w:r>
          </w:p>
          <w:p w:rsidR="00787CA4" w:rsidRPr="008C314F" w:rsidRDefault="00054327" w:rsidP="002E3456">
            <w:pPr>
              <w:pStyle w:val="xl24"/>
              <w:widowControl w:val="0"/>
              <w:snapToGrid w:val="0"/>
              <w:spacing w:before="0" w:after="0" w:line="240" w:lineRule="exact"/>
              <w:rPr>
                <w:color w:val="000000" w:themeColor="text1"/>
              </w:rPr>
            </w:pPr>
            <w:r w:rsidRPr="008C314F">
              <w:rPr>
                <w:rFonts w:hint="eastAsia"/>
                <w:color w:val="000000" w:themeColor="text1"/>
              </w:rPr>
              <w:t>E-I-3自我行為的檢視與調整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56" w:rsidRDefault="002E3456" w:rsidP="002E3456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  <w:t>C1</w:t>
            </w:r>
            <w:r w:rsidRPr="002E3456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道德實踐與公民意識</w:t>
            </w:r>
            <w:r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/</w:t>
            </w:r>
            <w:r w:rsidRPr="002E3456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生活</w:t>
            </w:r>
            <w:r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-E-C1</w:t>
            </w:r>
            <w:r w:rsidRPr="002E3456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787CA4" w:rsidRPr="008C314F" w:rsidRDefault="00054327" w:rsidP="00054327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8C314F"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  <w:t>C2</w:t>
            </w:r>
            <w:r w:rsidRPr="008C314F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人際關係與團隊合作/生活-E-C2與人合作：能與人友善互動，願意共同完成工作，展現尊重、溝通以及合作的技巧。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86" w:rsidRDefault="00667786" w:rsidP="002E3456">
            <w:pPr>
              <w:pStyle w:val="TableParagraph"/>
              <w:spacing w:line="404" w:lineRule="exact"/>
              <w:ind w:left="109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 w:rsidRPr="00667786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生涯發展 1-1-1 養成良好的個人習慣與態度。</w:t>
            </w:r>
          </w:p>
          <w:p w:rsidR="00787CA4" w:rsidRPr="002E3456" w:rsidRDefault="00667786" w:rsidP="002E3456">
            <w:pPr>
              <w:pStyle w:val="TableParagraph"/>
              <w:spacing w:line="404" w:lineRule="exact"/>
              <w:ind w:left="109"/>
              <w:rPr>
                <w:rFonts w:ascii="標楷體" w:eastAsia="標楷體" w:hAnsi="標楷體" w:cs="細明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性別平等</w:t>
            </w:r>
            <w:r w:rsidRPr="00667786">
              <w:rPr>
                <w:rFonts w:ascii="標楷體" w:eastAsia="標楷體" w:hAnsi="標楷體" w:cs="細明體" w:hint="eastAsia"/>
                <w:color w:val="000000" w:themeColor="text1"/>
                <w:sz w:val="24"/>
                <w:lang w:eastAsia="zh-TW"/>
              </w:rPr>
              <w:t>1-1-2 尊重不同性別者的特質。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  <w:r>
              <w:rPr>
                <w:rFonts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A80E02" w:rsidRDefault="00A80E02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1.教師說明領導日活動流程圖。</w:t>
            </w:r>
          </w:p>
          <w:p w:rsidR="00787CA4" w:rsidRDefault="00A80E02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182">
              <w:rPr>
                <w:rFonts w:ascii="標楷體" w:eastAsia="標楷體" w:hAnsi="標楷體" w:hint="eastAsia"/>
              </w:rPr>
              <w:t>領導日活動的分組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C314F">
              <w:rPr>
                <w:rFonts w:ascii="標楷體" w:eastAsia="標楷體" w:hAnsi="標楷體" w:hint="eastAsia"/>
              </w:rPr>
              <w:t>學生依據流程圖</w:t>
            </w:r>
            <w:r w:rsidR="00E40563">
              <w:rPr>
                <w:rFonts w:ascii="標楷體" w:eastAsia="標楷體" w:hAnsi="標楷體" w:hint="eastAsia"/>
              </w:rPr>
              <w:t>練習領導日活動的項目。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40563">
              <w:rPr>
                <w:rFonts w:ascii="標楷體" w:eastAsia="標楷體" w:hAnsi="標楷體" w:hint="eastAsia"/>
              </w:rPr>
              <w:t>分組</w:t>
            </w:r>
            <w:r w:rsidR="00651BF9">
              <w:rPr>
                <w:rFonts w:ascii="標楷體" w:eastAsia="標楷體" w:hAnsi="標楷體" w:hint="eastAsia"/>
              </w:rPr>
              <w:t>討論練習過程的優缺點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51BF9" w:rsidRDefault="00651BF9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3.小組發表優缺點圖</w:t>
            </w:r>
            <w:r w:rsidR="008C314F">
              <w:rPr>
                <w:rFonts w:ascii="新細明體" w:hAnsi="新細明體" w:hint="eastAsia"/>
              </w:rPr>
              <w:t>，</w:t>
            </w:r>
            <w:r w:rsidR="008C314F">
              <w:rPr>
                <w:rFonts w:ascii="標楷體" w:eastAsia="標楷體" w:hAnsi="標楷體" w:hint="eastAsia"/>
              </w:rPr>
              <w:t>教師將優缺點寫在優缺點分析圖。</w:t>
            </w:r>
          </w:p>
          <w:p w:rsidR="008C314F" w:rsidRPr="00651BF9" w:rsidRDefault="008C314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4.小組討論如何改進缺點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各組派1人回答。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1.教師總結</w:t>
            </w:r>
            <w:r w:rsidR="00651BF9">
              <w:rPr>
                <w:rFonts w:ascii="標楷體" w:eastAsia="標楷體" w:hAnsi="標楷體" w:hint="eastAsia"/>
              </w:rPr>
              <w:t>剛練習時要加強的地方</w:t>
            </w:r>
            <w:r>
              <w:rPr>
                <w:rFonts w:ascii="標楷體" w:eastAsia="標楷體" w:hAnsi="標楷體" w:hint="eastAsia"/>
              </w:rPr>
              <w:t>，鼓勵學生發揮</w:t>
            </w:r>
            <w:r w:rsidR="00651BF9">
              <w:rPr>
                <w:rFonts w:ascii="標楷體" w:eastAsia="標楷體" w:hAnsi="標楷體" w:hint="eastAsia"/>
              </w:rPr>
              <w:t>統合綜效的</w:t>
            </w:r>
            <w:r>
              <w:rPr>
                <w:rFonts w:ascii="標楷體" w:eastAsia="標楷體" w:hAnsi="標楷體" w:hint="eastAsia"/>
              </w:rPr>
              <w:t>好習慣，</w:t>
            </w:r>
            <w:r w:rsidR="00651BF9">
              <w:rPr>
                <w:rFonts w:ascii="標楷體" w:eastAsia="標楷體" w:hAnsi="標楷體" w:hint="eastAsia"/>
              </w:rPr>
              <w:t>讓領導日活動能更流暢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51BF9">
              <w:rPr>
                <w:rFonts w:ascii="標楷體" w:eastAsia="標楷體" w:hAnsi="標楷體" w:hint="eastAsia"/>
              </w:rPr>
              <w:t>將班級發表練習的優缺點圖，貼在公佈欄。</w:t>
            </w:r>
          </w:p>
          <w:p w:rsidR="00787CA4" w:rsidRPr="001C7A18" w:rsidRDefault="00787CA4" w:rsidP="00AC7B80">
            <w:pPr>
              <w:jc w:val="both"/>
              <w:rPr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AF" w:rsidRDefault="00F971AF" w:rsidP="00AC7B80">
            <w:pPr>
              <w:rPr>
                <w:rFonts w:ascii="標楷體" w:eastAsia="標楷體" w:hAnsi="標楷體"/>
              </w:rPr>
            </w:pPr>
          </w:p>
          <w:p w:rsidR="00F971AF" w:rsidRDefault="00F971AF" w:rsidP="00AC7B80">
            <w:pPr>
              <w:rPr>
                <w:rFonts w:ascii="標楷體" w:eastAsia="標楷體" w:hAnsi="標楷體"/>
              </w:rPr>
            </w:pPr>
          </w:p>
          <w:p w:rsidR="00787CA4" w:rsidRPr="00CD5B5B" w:rsidRDefault="008C314F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影印紙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32" w:rsidRDefault="00155532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55532" w:rsidRDefault="00155532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55532" w:rsidRDefault="00155532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155532" w:rsidRDefault="00155532" w:rsidP="00AC7B80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B2" w:rsidRDefault="008961B2" w:rsidP="00874FA9">
      <w:r>
        <w:separator/>
      </w:r>
    </w:p>
  </w:endnote>
  <w:endnote w:type="continuationSeparator" w:id="0">
    <w:p w:rsidR="008961B2" w:rsidRDefault="008961B2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B2" w:rsidRDefault="008961B2" w:rsidP="00874FA9">
      <w:r>
        <w:separator/>
      </w:r>
    </w:p>
  </w:footnote>
  <w:footnote w:type="continuationSeparator" w:id="0">
    <w:p w:rsidR="008961B2" w:rsidRDefault="008961B2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9080A"/>
    <w:multiLevelType w:val="hybridMultilevel"/>
    <w:tmpl w:val="1368FA96"/>
    <w:lvl w:ilvl="0" w:tplc="9E50FA9E">
      <w:start w:val="1"/>
      <w:numFmt w:val="upperLetter"/>
      <w:lvlText w:val="%1."/>
      <w:lvlJc w:val="left"/>
      <w:pPr>
        <w:ind w:left="360" w:hanging="360"/>
      </w:pPr>
      <w:rPr>
        <w:rFonts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54327"/>
    <w:rsid w:val="00106AF1"/>
    <w:rsid w:val="001554D6"/>
    <w:rsid w:val="00155532"/>
    <w:rsid w:val="00262E1D"/>
    <w:rsid w:val="002C607E"/>
    <w:rsid w:val="002E3456"/>
    <w:rsid w:val="00346641"/>
    <w:rsid w:val="003F537D"/>
    <w:rsid w:val="00560182"/>
    <w:rsid w:val="005818AC"/>
    <w:rsid w:val="005C660E"/>
    <w:rsid w:val="00651BF9"/>
    <w:rsid w:val="00651E00"/>
    <w:rsid w:val="00667786"/>
    <w:rsid w:val="006E27F4"/>
    <w:rsid w:val="00787CA4"/>
    <w:rsid w:val="007A2955"/>
    <w:rsid w:val="007F683D"/>
    <w:rsid w:val="00874FA9"/>
    <w:rsid w:val="008961B2"/>
    <w:rsid w:val="008B6C1F"/>
    <w:rsid w:val="008C314F"/>
    <w:rsid w:val="00A80E02"/>
    <w:rsid w:val="00A969AF"/>
    <w:rsid w:val="00AD09C8"/>
    <w:rsid w:val="00B50EE7"/>
    <w:rsid w:val="00E40563"/>
    <w:rsid w:val="00E80279"/>
    <w:rsid w:val="00F005E3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A0FF1-27CD-40B9-9BAB-0C263F3D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2018-07-12T01:39:00Z</dcterms:created>
  <dcterms:modified xsi:type="dcterms:W3CDTF">2018-07-13T01:18:00Z</dcterms:modified>
</cp:coreProperties>
</file>