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9C18A3">
        <w:rPr>
          <w:rFonts w:ascii="標楷體" w:eastAsia="標楷體" w:hAnsi="標楷體" w:hint="eastAsia"/>
          <w:b/>
          <w:sz w:val="32"/>
          <w:szCs w:val="32"/>
        </w:rPr>
        <w:t>2</w:t>
      </w:r>
      <w:r w:rsidRPr="00C5286B">
        <w:rPr>
          <w:rFonts w:ascii="標楷體" w:eastAsia="標楷體" w:hAnsi="標楷體" w:hint="eastAsia"/>
          <w:b/>
          <w:sz w:val="32"/>
          <w:szCs w:val="32"/>
        </w:rPr>
        <w:t>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D15F76">
              <w:rPr>
                <w:rFonts w:hint="eastAsia"/>
                <w:sz w:val="28"/>
                <w:szCs w:val="28"/>
              </w:rPr>
              <w:t>百年樹人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9C18A3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10、11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/4.19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4.26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B77337">
              <w:rPr>
                <w:rFonts w:hint="eastAsia"/>
                <w:sz w:val="28"/>
                <w:szCs w:val="28"/>
              </w:rPr>
              <w:t>選編/綜合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D15F76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廖琇瑩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A3" w:rsidRDefault="009C18A3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主動積極，</w:t>
            </w:r>
          </w:p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對社區文化的深入瞭解。</w:t>
            </w:r>
          </w:p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18A3">
              <w:rPr>
                <w:rFonts w:ascii="標楷體" w:eastAsia="標楷體" w:hAnsi="標楷體" w:hint="eastAsia"/>
              </w:rPr>
              <w:t>學習與他人合作，發揮團體最大力量。</w:t>
            </w:r>
          </w:p>
          <w:p w:rsidR="00787CA4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8740F6" w:rsidRPr="00AE197F" w:rsidRDefault="008740F6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>
              <w:rPr>
                <w:rFonts w:eastAsia="Times New Roman"/>
                <w:lang w:eastAsia="zh-TW"/>
              </w:rPr>
              <w:t>Bb-III-3</w:t>
            </w:r>
            <w:r>
              <w:rPr>
                <w:rFonts w:eastAsia="Times New Roman"/>
                <w:spacing w:val="59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團隊合作的技巧。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</w:t>
            </w:r>
            <w:r w:rsidR="003026AB">
              <w:rPr>
                <w:rFonts w:ascii="標楷體" w:eastAsia="標楷體" w:hAnsi="標楷體" w:hint="eastAsia"/>
              </w:rPr>
              <w:t>紀錄影片及文章重點，</w:t>
            </w:r>
            <w:r w:rsidR="00376787">
              <w:rPr>
                <w:rFonts w:ascii="標楷體" w:eastAsia="標楷體" w:hAnsi="標楷體" w:hint="eastAsia"/>
              </w:rPr>
              <w:t>再利用圖書館、電腦，</w:t>
            </w:r>
            <w:r w:rsidR="00B83F02">
              <w:rPr>
                <w:rFonts w:ascii="標楷體" w:eastAsia="標楷體" w:hAnsi="標楷體" w:hint="eastAsia"/>
              </w:rPr>
              <w:t>進行資料蒐    集，</w:t>
            </w:r>
            <w:r w:rsidR="006121C4">
              <w:rPr>
                <w:rFonts w:ascii="標楷體" w:eastAsia="標楷體" w:hAnsi="標楷體" w:hint="eastAsia"/>
              </w:rPr>
              <w:t>接著</w:t>
            </w:r>
            <w:r w:rsidR="00B83F02">
              <w:rPr>
                <w:rFonts w:ascii="標楷體" w:eastAsia="標楷體" w:hAnsi="標楷體" w:hint="eastAsia"/>
              </w:rPr>
              <w:t>運用統合綜效，</w:t>
            </w:r>
            <w:r w:rsidR="00376787">
              <w:rPr>
                <w:rFonts w:ascii="標楷體" w:eastAsia="標楷體" w:hAnsi="標楷體" w:hint="eastAsia"/>
              </w:rPr>
              <w:t>讓同學依照自己的</w:t>
            </w:r>
            <w:r w:rsidR="00B83F02">
              <w:rPr>
                <w:rFonts w:ascii="標楷體" w:eastAsia="標楷體" w:hAnsi="標楷體" w:hint="eastAsia"/>
              </w:rPr>
              <w:t>專長各自</w:t>
            </w:r>
            <w:r w:rsidR="00376787">
              <w:rPr>
                <w:rFonts w:ascii="標楷體" w:eastAsia="標楷體" w:hAnsi="標楷體" w:hint="eastAsia"/>
              </w:rPr>
              <w:t>分</w:t>
            </w:r>
            <w:r w:rsidR="00B83F02">
              <w:rPr>
                <w:rFonts w:ascii="標楷體" w:eastAsia="標楷體" w:hAnsi="標楷體" w:hint="eastAsia"/>
              </w:rPr>
              <w:t>工</w:t>
            </w:r>
            <w:r w:rsidR="00376787">
              <w:rPr>
                <w:rFonts w:ascii="標楷體" w:eastAsia="標楷體" w:hAnsi="標楷體" w:hint="eastAsia"/>
              </w:rPr>
              <w:t>，</w:t>
            </w:r>
            <w:r w:rsidR="00B83F02">
              <w:rPr>
                <w:rFonts w:ascii="標楷體" w:eastAsia="標楷體" w:hAnsi="標楷體" w:hint="eastAsia"/>
              </w:rPr>
              <w:t>練習負責的部分</w:t>
            </w:r>
            <w:r w:rsidR="00376787">
              <w:rPr>
                <w:rFonts w:ascii="標楷體" w:eastAsia="標楷體" w:hAnsi="標楷體" w:hint="eastAsia"/>
              </w:rPr>
              <w:t>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E7" w:rsidRDefault="007E0CE7" w:rsidP="004C17F0">
      <w:r>
        <w:separator/>
      </w:r>
    </w:p>
  </w:endnote>
  <w:endnote w:type="continuationSeparator" w:id="0">
    <w:p w:rsidR="007E0CE7" w:rsidRDefault="007E0CE7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E7" w:rsidRDefault="007E0CE7" w:rsidP="004C17F0">
      <w:r>
        <w:separator/>
      </w:r>
    </w:p>
  </w:footnote>
  <w:footnote w:type="continuationSeparator" w:id="0">
    <w:p w:rsidR="007E0CE7" w:rsidRDefault="007E0CE7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0751B8"/>
    <w:rsid w:val="000C7FC1"/>
    <w:rsid w:val="001422F6"/>
    <w:rsid w:val="00154839"/>
    <w:rsid w:val="001554D6"/>
    <w:rsid w:val="001A4239"/>
    <w:rsid w:val="002074B1"/>
    <w:rsid w:val="00284B29"/>
    <w:rsid w:val="00292D86"/>
    <w:rsid w:val="003026AB"/>
    <w:rsid w:val="00333A2C"/>
    <w:rsid w:val="00376787"/>
    <w:rsid w:val="003C5EDA"/>
    <w:rsid w:val="004759CC"/>
    <w:rsid w:val="004C17F0"/>
    <w:rsid w:val="004E0222"/>
    <w:rsid w:val="00517A12"/>
    <w:rsid w:val="00562BD7"/>
    <w:rsid w:val="005778BC"/>
    <w:rsid w:val="005912FD"/>
    <w:rsid w:val="005A4DD3"/>
    <w:rsid w:val="005C6495"/>
    <w:rsid w:val="005E02E8"/>
    <w:rsid w:val="005F3184"/>
    <w:rsid w:val="00606965"/>
    <w:rsid w:val="006121C4"/>
    <w:rsid w:val="00683AF1"/>
    <w:rsid w:val="006E78AD"/>
    <w:rsid w:val="00742AD5"/>
    <w:rsid w:val="00744E2B"/>
    <w:rsid w:val="00787CA4"/>
    <w:rsid w:val="007B3EA3"/>
    <w:rsid w:val="007B74C7"/>
    <w:rsid w:val="007D62DF"/>
    <w:rsid w:val="007E0CE7"/>
    <w:rsid w:val="007E3771"/>
    <w:rsid w:val="007F1FE5"/>
    <w:rsid w:val="00831C8C"/>
    <w:rsid w:val="008451ED"/>
    <w:rsid w:val="008740F6"/>
    <w:rsid w:val="00947F64"/>
    <w:rsid w:val="0097123D"/>
    <w:rsid w:val="009A2063"/>
    <w:rsid w:val="009C18A3"/>
    <w:rsid w:val="00AA4CF8"/>
    <w:rsid w:val="00AE197F"/>
    <w:rsid w:val="00AF297C"/>
    <w:rsid w:val="00B62BFC"/>
    <w:rsid w:val="00B77337"/>
    <w:rsid w:val="00B811D3"/>
    <w:rsid w:val="00B83F02"/>
    <w:rsid w:val="00B9703A"/>
    <w:rsid w:val="00C5286B"/>
    <w:rsid w:val="00C62917"/>
    <w:rsid w:val="00C833E5"/>
    <w:rsid w:val="00CD0780"/>
    <w:rsid w:val="00CE09CF"/>
    <w:rsid w:val="00D05FDA"/>
    <w:rsid w:val="00D15F76"/>
    <w:rsid w:val="00D570DF"/>
    <w:rsid w:val="00D62406"/>
    <w:rsid w:val="00E629C8"/>
    <w:rsid w:val="00E94CE8"/>
    <w:rsid w:val="00F301F5"/>
    <w:rsid w:val="00F4225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2018-07-06T06:14:00Z</dcterms:created>
  <dcterms:modified xsi:type="dcterms:W3CDTF">2018-07-06T06:15:00Z</dcterms:modified>
</cp:coreProperties>
</file>