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43" w:rsidRPr="005F0AC2" w:rsidRDefault="00C63643" w:rsidP="00C63643">
      <w:pPr>
        <w:ind w:hanging="454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暖暖國民小學</w:t>
      </w:r>
      <w:bookmarkStart w:id="0" w:name="_GoBack"/>
      <w:r w:rsidRPr="002F0DAC">
        <w:rPr>
          <w:rFonts w:ascii="標楷體" w:eastAsia="標楷體" w:hAnsi="標楷體" w:hint="eastAsia"/>
          <w:b/>
          <w:sz w:val="32"/>
          <w:szCs w:val="32"/>
        </w:rPr>
        <w:t>107學年度</w:t>
      </w: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  <w:bookmarkEnd w:id="0"/>
    </w:p>
    <w:p w:rsidR="00C63643" w:rsidRPr="00585CBD" w:rsidRDefault="00C63643" w:rsidP="00C63643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>____________</w:t>
      </w:r>
      <w:r w:rsidRPr="00585CBD"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_____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級：_____</w:t>
      </w:r>
      <w:r>
        <w:rPr>
          <w:rFonts w:ascii="標楷體" w:eastAsia="標楷體" w:hAnsi="標楷體" w:hint="eastAsia"/>
        </w:rPr>
        <w:t>___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：____________</w:t>
      </w:r>
    </w:p>
    <w:p w:rsidR="00C63643" w:rsidRDefault="00C63643" w:rsidP="00C63643">
      <w:pPr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名稱：___________</w:t>
      </w:r>
      <w:r>
        <w:rPr>
          <w:rFonts w:ascii="標楷體" w:eastAsia="標楷體" w:hAnsi="標楷體" w:hint="eastAsia"/>
        </w:rPr>
        <w:t>___________</w:t>
      </w:r>
      <w:r>
        <w:rPr>
          <w:rFonts w:ascii="標楷體" w:eastAsia="標楷體" w:hAnsi="標楷體"/>
        </w:rPr>
        <w:t>_____</w:t>
      </w:r>
      <w:r w:rsidRPr="00585CBD">
        <w:rPr>
          <w:rFonts w:ascii="標楷體" w:eastAsia="標楷體" w:hAnsi="標楷體"/>
        </w:rPr>
        <w:t>__________________________</w:t>
      </w:r>
    </w:p>
    <w:p w:rsidR="00C63643" w:rsidRDefault="00C63643" w:rsidP="00C63643">
      <w:pPr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C63643" w:rsidRPr="0052738F" w:rsidTr="00925582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3643" w:rsidRPr="0052738F" w:rsidRDefault="00C63643" w:rsidP="009255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3643" w:rsidRDefault="00C63643" w:rsidP="0092558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C63643" w:rsidRPr="0052738F" w:rsidTr="00925582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C63643" w:rsidRPr="0052738F" w:rsidRDefault="00C63643" w:rsidP="0092558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C63643" w:rsidRDefault="00C63643" w:rsidP="00925582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63643" w:rsidRPr="0052738F" w:rsidTr="00925582">
        <w:trPr>
          <w:jc w:val="center"/>
        </w:trPr>
        <w:tc>
          <w:tcPr>
            <w:tcW w:w="826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C63643" w:rsidRPr="0052738F" w:rsidRDefault="00C63643" w:rsidP="0092558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63643" w:rsidRDefault="00C63643" w:rsidP="00925582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63643" w:rsidRPr="0052738F" w:rsidTr="00925582">
        <w:trPr>
          <w:jc w:val="center"/>
        </w:trPr>
        <w:tc>
          <w:tcPr>
            <w:tcW w:w="826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C63643" w:rsidRPr="0052738F" w:rsidRDefault="00C63643" w:rsidP="0092558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63643" w:rsidRDefault="00C63643" w:rsidP="00925582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63643" w:rsidRPr="0052738F" w:rsidTr="00925582">
        <w:trPr>
          <w:jc w:val="center"/>
        </w:trPr>
        <w:tc>
          <w:tcPr>
            <w:tcW w:w="826" w:type="dxa"/>
            <w:vAlign w:val="center"/>
          </w:tcPr>
          <w:p w:rsidR="00C63643" w:rsidRPr="002C1ACD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C63643" w:rsidRPr="002C1ACD" w:rsidRDefault="00C63643" w:rsidP="00925582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63643" w:rsidRDefault="00C63643" w:rsidP="00925582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63643" w:rsidRPr="0052738F" w:rsidTr="00925582">
        <w:trPr>
          <w:jc w:val="center"/>
        </w:trPr>
        <w:tc>
          <w:tcPr>
            <w:tcW w:w="826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C63643" w:rsidRPr="0052738F" w:rsidRDefault="00C63643" w:rsidP="0092558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63643" w:rsidRDefault="00C63643" w:rsidP="00925582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63643" w:rsidRPr="0052738F" w:rsidTr="00925582">
        <w:trPr>
          <w:jc w:val="center"/>
        </w:trPr>
        <w:tc>
          <w:tcPr>
            <w:tcW w:w="826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C63643" w:rsidRPr="0052738F" w:rsidRDefault="00C63643" w:rsidP="0092558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63643" w:rsidRDefault="00C63643" w:rsidP="00925582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63643" w:rsidRPr="0052738F" w:rsidTr="00925582">
        <w:trPr>
          <w:jc w:val="center"/>
        </w:trPr>
        <w:tc>
          <w:tcPr>
            <w:tcW w:w="826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C63643" w:rsidRPr="0052738F" w:rsidRDefault="00C63643" w:rsidP="0092558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63643" w:rsidRPr="0052738F" w:rsidRDefault="00C63643" w:rsidP="009255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63643" w:rsidRDefault="00C63643" w:rsidP="00925582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C63643" w:rsidRDefault="00C63643" w:rsidP="00C63643">
      <w:pPr>
        <w:rPr>
          <w:rFonts w:ascii="標楷體" w:eastAsia="標楷體" w:hAnsi="標楷體" w:hint="eastAsia"/>
        </w:rPr>
      </w:pP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C63643" w:rsidRPr="00712C7C" w:rsidTr="00C63643">
        <w:tc>
          <w:tcPr>
            <w:tcW w:w="10235" w:type="dxa"/>
          </w:tcPr>
          <w:p w:rsidR="00C63643" w:rsidRPr="00712C7C" w:rsidRDefault="00C63643" w:rsidP="00925582">
            <w:pPr>
              <w:rPr>
                <w:rFonts w:ascii="標楷體" w:eastAsia="標楷體" w:hAnsi="標楷體" w:hint="eastAsia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C63643" w:rsidRPr="00712C7C" w:rsidRDefault="00C63643" w:rsidP="00925582">
            <w:pPr>
              <w:rPr>
                <w:rFonts w:ascii="標楷體" w:eastAsia="標楷體" w:hAnsi="標楷體" w:hint="eastAsia"/>
              </w:rPr>
            </w:pPr>
          </w:p>
          <w:p w:rsidR="00C63643" w:rsidRPr="00712C7C" w:rsidRDefault="00C63643" w:rsidP="00925582">
            <w:pPr>
              <w:rPr>
                <w:rFonts w:ascii="標楷體" w:eastAsia="標楷體" w:hAnsi="標楷體" w:hint="eastAsia"/>
              </w:rPr>
            </w:pPr>
          </w:p>
          <w:p w:rsidR="00C63643" w:rsidRPr="00712C7C" w:rsidRDefault="00C63643" w:rsidP="00925582">
            <w:pPr>
              <w:rPr>
                <w:rFonts w:ascii="標楷體" w:eastAsia="標楷體" w:hAnsi="標楷體" w:hint="eastAsia"/>
              </w:rPr>
            </w:pPr>
          </w:p>
          <w:p w:rsidR="00C63643" w:rsidRPr="00712C7C" w:rsidRDefault="00C63643" w:rsidP="00925582">
            <w:pPr>
              <w:rPr>
                <w:rFonts w:ascii="標楷體" w:eastAsia="標楷體" w:hAnsi="標楷體" w:hint="eastAsia"/>
              </w:rPr>
            </w:pPr>
          </w:p>
          <w:p w:rsidR="00C63643" w:rsidRPr="00712C7C" w:rsidRDefault="00C63643" w:rsidP="00925582">
            <w:pPr>
              <w:rPr>
                <w:rFonts w:ascii="標楷體" w:eastAsia="標楷體" w:hAnsi="標楷體" w:hint="eastAsia"/>
              </w:rPr>
            </w:pPr>
          </w:p>
          <w:p w:rsidR="00C63643" w:rsidRPr="00712C7C" w:rsidRDefault="00C63643" w:rsidP="00925582">
            <w:pPr>
              <w:rPr>
                <w:rFonts w:ascii="標楷體" w:eastAsia="標楷體" w:hAnsi="標楷體" w:hint="eastAsia"/>
              </w:rPr>
            </w:pPr>
          </w:p>
          <w:p w:rsidR="00C63643" w:rsidRPr="00712C7C" w:rsidRDefault="00C63643" w:rsidP="00925582">
            <w:pPr>
              <w:rPr>
                <w:rFonts w:ascii="標楷體" w:eastAsia="標楷體" w:hAnsi="標楷體" w:hint="eastAsia"/>
              </w:rPr>
            </w:pPr>
          </w:p>
          <w:p w:rsidR="00C63643" w:rsidRPr="00712C7C" w:rsidRDefault="00C63643" w:rsidP="00925582">
            <w:pPr>
              <w:rPr>
                <w:rFonts w:ascii="標楷體" w:eastAsia="標楷體" w:hAnsi="標楷體" w:hint="eastAsia"/>
              </w:rPr>
            </w:pPr>
          </w:p>
          <w:p w:rsidR="00C63643" w:rsidRPr="00712C7C" w:rsidRDefault="00C63643" w:rsidP="00925582">
            <w:pPr>
              <w:rPr>
                <w:rFonts w:ascii="標楷體" w:eastAsia="標楷體" w:hAnsi="標楷體" w:hint="eastAsia"/>
              </w:rPr>
            </w:pPr>
          </w:p>
          <w:p w:rsidR="00C63643" w:rsidRPr="00712C7C" w:rsidRDefault="00C63643" w:rsidP="00925582">
            <w:pPr>
              <w:rPr>
                <w:rFonts w:ascii="標楷體" w:eastAsia="標楷體" w:hAnsi="標楷體" w:hint="eastAsia"/>
              </w:rPr>
            </w:pPr>
          </w:p>
          <w:p w:rsidR="00C63643" w:rsidRPr="00712C7C" w:rsidRDefault="00C63643" w:rsidP="00925582">
            <w:pPr>
              <w:rPr>
                <w:rFonts w:ascii="標楷體" w:eastAsia="標楷體" w:hAnsi="標楷體" w:hint="eastAsia"/>
              </w:rPr>
            </w:pPr>
          </w:p>
          <w:p w:rsidR="00C63643" w:rsidRPr="00712C7C" w:rsidRDefault="00C63643" w:rsidP="00925582">
            <w:pPr>
              <w:rPr>
                <w:rFonts w:ascii="標楷體" w:eastAsia="標楷體" w:hAnsi="標楷體" w:hint="eastAsia"/>
              </w:rPr>
            </w:pPr>
          </w:p>
          <w:p w:rsidR="00C63643" w:rsidRDefault="00C63643" w:rsidP="00925582">
            <w:pPr>
              <w:rPr>
                <w:rFonts w:ascii="標楷體" w:eastAsia="標楷體" w:hAnsi="標楷體"/>
              </w:rPr>
            </w:pPr>
          </w:p>
          <w:p w:rsidR="00C63643" w:rsidRDefault="00C63643" w:rsidP="00925582">
            <w:pPr>
              <w:rPr>
                <w:rFonts w:ascii="標楷體" w:eastAsia="標楷體" w:hAnsi="標楷體"/>
              </w:rPr>
            </w:pPr>
          </w:p>
          <w:p w:rsidR="00C63643" w:rsidRDefault="00C63643" w:rsidP="00925582">
            <w:pPr>
              <w:rPr>
                <w:rFonts w:ascii="標楷體" w:eastAsia="標楷體" w:hAnsi="標楷體"/>
              </w:rPr>
            </w:pPr>
          </w:p>
          <w:p w:rsidR="00C63643" w:rsidRDefault="00C63643" w:rsidP="00925582">
            <w:pPr>
              <w:rPr>
                <w:rFonts w:ascii="標楷體" w:eastAsia="標楷體" w:hAnsi="標楷體"/>
              </w:rPr>
            </w:pPr>
          </w:p>
          <w:p w:rsidR="00C63643" w:rsidRDefault="00C63643" w:rsidP="00925582">
            <w:pPr>
              <w:rPr>
                <w:rFonts w:ascii="標楷體" w:eastAsia="標楷體" w:hAnsi="標楷體"/>
              </w:rPr>
            </w:pPr>
          </w:p>
          <w:p w:rsidR="00C63643" w:rsidRDefault="00C63643" w:rsidP="00925582">
            <w:pPr>
              <w:rPr>
                <w:rFonts w:ascii="標楷體" w:eastAsia="標楷體" w:hAnsi="標楷體" w:hint="eastAsia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  <w:p w:rsidR="00C63643" w:rsidRPr="00712C7C" w:rsidRDefault="00C63643" w:rsidP="00925582">
            <w:pPr>
              <w:rPr>
                <w:rFonts w:ascii="標楷體" w:eastAsia="標楷體" w:hAnsi="標楷體" w:hint="eastAsia"/>
              </w:rPr>
            </w:pPr>
          </w:p>
          <w:p w:rsidR="00C63643" w:rsidRPr="00712C7C" w:rsidRDefault="00C63643" w:rsidP="00925582">
            <w:pPr>
              <w:rPr>
                <w:rFonts w:ascii="標楷體" w:eastAsia="標楷體" w:hAnsi="標楷體" w:hint="eastAsia"/>
              </w:rPr>
            </w:pPr>
          </w:p>
        </w:tc>
      </w:tr>
    </w:tbl>
    <w:p w:rsidR="00C63643" w:rsidRDefault="00C63643" w:rsidP="00C63643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3E6BCB" w:rsidRPr="00C63643" w:rsidRDefault="003E6BCB"/>
    <w:sectPr w:rsidR="003E6BCB" w:rsidRPr="00C63643" w:rsidSect="00C636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43"/>
    <w:rsid w:val="003E6BCB"/>
    <w:rsid w:val="00C6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3DE5"/>
  <w15:chartTrackingRefBased/>
  <w15:docId w15:val="{81CAA88C-B7E3-4DF0-954C-DAF0196D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6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2018-10-30T13:12:00Z</dcterms:created>
  <dcterms:modified xsi:type="dcterms:W3CDTF">2018-10-30T13:13:00Z</dcterms:modified>
</cp:coreProperties>
</file>